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194DB" w14:textId="77777777" w:rsidR="00713AC5" w:rsidRDefault="00713AC5" w:rsidP="00713AC5">
      <w:pPr>
        <w:rPr>
          <w:b/>
          <w:lang w:val="de-DE"/>
        </w:rPr>
      </w:pPr>
      <w:r>
        <w:rPr>
          <w:b/>
          <w:lang w:val="de-DE"/>
        </w:rPr>
        <w:t>GEMEINDEVERWALTUNG BURG-REULAND</w:t>
      </w:r>
    </w:p>
    <w:p w14:paraId="52386D13" w14:textId="77777777" w:rsidR="00713AC5" w:rsidRDefault="00713AC5" w:rsidP="00713AC5">
      <w:pPr>
        <w:rPr>
          <w:b/>
          <w:lang w:val="de-DE"/>
        </w:rPr>
      </w:pPr>
      <w:r>
        <w:rPr>
          <w:b/>
          <w:lang w:val="de-DE"/>
        </w:rPr>
        <w:t xml:space="preserve">Königshofstraße, Thommen 64, </w:t>
      </w:r>
    </w:p>
    <w:p w14:paraId="59BD51BC" w14:textId="77777777" w:rsidR="00713AC5" w:rsidRDefault="00713AC5" w:rsidP="00713AC5">
      <w:pPr>
        <w:rPr>
          <w:b/>
          <w:lang w:val="de-DE"/>
        </w:rPr>
      </w:pPr>
      <w:r>
        <w:rPr>
          <w:b/>
          <w:lang w:val="de-DE"/>
        </w:rPr>
        <w:t>4790 BURG-REULAND</w:t>
      </w:r>
    </w:p>
    <w:p w14:paraId="4EF57F59" w14:textId="77777777" w:rsidR="00713AC5" w:rsidRDefault="00713AC5" w:rsidP="00713AC5">
      <w:pPr>
        <w:rPr>
          <w:lang w:val="de-DE"/>
        </w:rPr>
      </w:pPr>
    </w:p>
    <w:p w14:paraId="3B23624F" w14:textId="77777777" w:rsidR="00713AC5" w:rsidRDefault="00713AC5" w:rsidP="00713AC5">
      <w:pPr>
        <w:jc w:val="center"/>
        <w:rPr>
          <w:b/>
          <w:lang w:val="de-DE"/>
        </w:rPr>
      </w:pPr>
      <w:r>
        <w:rPr>
          <w:b/>
          <w:lang w:val="de-DE"/>
        </w:rPr>
        <w:t>FOLKLOREVEREINE</w:t>
      </w:r>
    </w:p>
    <w:p w14:paraId="577F3688" w14:textId="77777777" w:rsidR="00713AC5" w:rsidRDefault="00713AC5" w:rsidP="00713AC5">
      <w:pPr>
        <w:jc w:val="center"/>
        <w:rPr>
          <w:b/>
          <w:lang w:val="de-DE"/>
        </w:rPr>
      </w:pPr>
    </w:p>
    <w:p w14:paraId="465BE456" w14:textId="300089C6" w:rsidR="00713AC5" w:rsidRDefault="00713AC5" w:rsidP="00713AC5">
      <w:pPr>
        <w:jc w:val="center"/>
        <w:rPr>
          <w:b/>
          <w:lang w:val="de-DE"/>
        </w:rPr>
      </w:pPr>
      <w:r>
        <w:rPr>
          <w:b/>
          <w:lang w:val="de-DE"/>
        </w:rPr>
        <w:t xml:space="preserve">FUNKTIONSZUSCHUSS </w:t>
      </w:r>
      <w:proofErr w:type="gramStart"/>
      <w:r>
        <w:rPr>
          <w:b/>
          <w:lang w:val="de-DE"/>
        </w:rPr>
        <w:t>2</w:t>
      </w:r>
      <w:r w:rsidR="00343E35">
        <w:rPr>
          <w:b/>
          <w:lang w:val="de-DE"/>
        </w:rPr>
        <w:t>02</w:t>
      </w:r>
      <w:r w:rsidR="003700C8">
        <w:rPr>
          <w:b/>
          <w:lang w:val="de-DE"/>
        </w:rPr>
        <w:t>6</w:t>
      </w:r>
      <w:r>
        <w:rPr>
          <w:b/>
          <w:lang w:val="de-DE"/>
        </w:rPr>
        <w:t xml:space="preserve">  -</w:t>
      </w:r>
      <w:proofErr w:type="gramEnd"/>
      <w:r>
        <w:rPr>
          <w:b/>
          <w:lang w:val="de-DE"/>
        </w:rPr>
        <w:t xml:space="preserve">  TÄTIGKEITEN 2</w:t>
      </w:r>
      <w:r w:rsidR="00343E35">
        <w:rPr>
          <w:b/>
          <w:lang w:val="de-DE"/>
        </w:rPr>
        <w:t>02</w:t>
      </w:r>
      <w:r w:rsidR="003700C8">
        <w:rPr>
          <w:b/>
          <w:lang w:val="de-DE"/>
        </w:rPr>
        <w:t>5</w:t>
      </w:r>
    </w:p>
    <w:p w14:paraId="4E53846B" w14:textId="77777777" w:rsidR="00713AC5" w:rsidRDefault="00713AC5" w:rsidP="00713AC5">
      <w:pPr>
        <w:jc w:val="center"/>
        <w:rPr>
          <w:b/>
          <w:lang w:val="de-DE"/>
        </w:rPr>
      </w:pPr>
    </w:p>
    <w:p w14:paraId="750BDA27" w14:textId="59447BA1" w:rsidR="00713AC5" w:rsidRPr="00343E35" w:rsidRDefault="00713AC5" w:rsidP="00713AC5">
      <w:pPr>
        <w:pBdr>
          <w:bottom w:val="single" w:sz="12" w:space="1" w:color="auto"/>
        </w:pBdr>
        <w:jc w:val="center"/>
        <w:rPr>
          <w:b/>
          <w:lang w:val="de-DE"/>
        </w:rPr>
      </w:pPr>
      <w:r>
        <w:rPr>
          <w:b/>
          <w:lang w:val="de-DE"/>
        </w:rPr>
        <w:t xml:space="preserve">Einzureichen vor dem </w:t>
      </w:r>
      <w:r w:rsidR="003700C8">
        <w:rPr>
          <w:b/>
          <w:lang w:val="de-DE"/>
        </w:rPr>
        <w:t>01</w:t>
      </w:r>
      <w:r w:rsidR="00343E35" w:rsidRPr="00343E35">
        <w:rPr>
          <w:b/>
          <w:lang w:val="de-DE"/>
        </w:rPr>
        <w:t xml:space="preserve">. Mai </w:t>
      </w:r>
      <w:r w:rsidR="004C5DB3">
        <w:rPr>
          <w:b/>
          <w:lang w:val="de-DE"/>
        </w:rPr>
        <w:t>202</w:t>
      </w:r>
      <w:r w:rsidR="003700C8">
        <w:rPr>
          <w:b/>
          <w:lang w:val="de-DE"/>
        </w:rPr>
        <w:t>6</w:t>
      </w:r>
    </w:p>
    <w:p w14:paraId="62BD0FD7" w14:textId="77777777" w:rsidR="00713AC5" w:rsidRDefault="00713AC5" w:rsidP="00713AC5">
      <w:pPr>
        <w:pBdr>
          <w:bottom w:val="single" w:sz="12" w:space="1" w:color="auto"/>
        </w:pBdr>
        <w:jc w:val="center"/>
        <w:rPr>
          <w:b/>
          <w:lang w:val="de-DE"/>
        </w:rPr>
      </w:pPr>
    </w:p>
    <w:p w14:paraId="0A1586BF" w14:textId="77777777" w:rsidR="00713AC5" w:rsidRDefault="00713AC5" w:rsidP="00713AC5">
      <w:pPr>
        <w:jc w:val="center"/>
        <w:rPr>
          <w:b/>
          <w:lang w:val="de-DE"/>
        </w:rPr>
      </w:pPr>
    </w:p>
    <w:p w14:paraId="76DF067B" w14:textId="77777777" w:rsidR="00713AC5" w:rsidRDefault="00713AC5" w:rsidP="00713AC5">
      <w:pPr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u w:val="single"/>
          <w:lang w:val="de-DE"/>
        </w:rPr>
        <w:t xml:space="preserve">  1.  Allgemeine Angaben</w:t>
      </w:r>
    </w:p>
    <w:p w14:paraId="65088641" w14:textId="77777777" w:rsidR="00713AC5" w:rsidRDefault="00713AC5" w:rsidP="00713AC5">
      <w:pPr>
        <w:rPr>
          <w:sz w:val="28"/>
          <w:szCs w:val="28"/>
          <w:u w:val="single"/>
          <w:lang w:val="de-DE"/>
        </w:rPr>
      </w:pPr>
    </w:p>
    <w:p w14:paraId="13136945" w14:textId="77777777" w:rsidR="00713AC5" w:rsidRDefault="00713AC5" w:rsidP="00713AC5">
      <w:pPr>
        <w:tabs>
          <w:tab w:val="right" w:leader="dot" w:pos="9072"/>
        </w:tabs>
        <w:spacing w:line="360" w:lineRule="auto"/>
        <w:rPr>
          <w:lang w:val="de-DE"/>
        </w:rPr>
      </w:pPr>
      <w:r>
        <w:rPr>
          <w:lang w:val="de-DE"/>
        </w:rPr>
        <w:t>Name des Vereins:</w:t>
      </w:r>
      <w:sdt>
        <w:sdtPr>
          <w:rPr>
            <w:lang w:val="de-DE"/>
          </w:rPr>
          <w:id w:val="839971464"/>
          <w:placeholder>
            <w:docPart w:val="AFEA5564DFC944DC8D0D34F87EF95ADC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6ABA46FE" w14:textId="77777777" w:rsidR="00713AC5" w:rsidRDefault="00713AC5" w:rsidP="00713AC5">
      <w:pPr>
        <w:tabs>
          <w:tab w:val="right" w:leader="dot" w:pos="9072"/>
        </w:tabs>
        <w:spacing w:line="360" w:lineRule="auto"/>
        <w:rPr>
          <w:lang w:val="de-DE"/>
        </w:rPr>
      </w:pPr>
      <w:r>
        <w:rPr>
          <w:lang w:val="de-DE"/>
        </w:rPr>
        <w:t xml:space="preserve">Sitz des Vereins: </w:t>
      </w:r>
      <w:sdt>
        <w:sdtPr>
          <w:rPr>
            <w:lang w:val="de-DE"/>
          </w:rPr>
          <w:id w:val="1798099432"/>
          <w:placeholder>
            <w:docPart w:val="F6DD8776057D41228D711A179C5F0F40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074270B1" w14:textId="77777777" w:rsidR="00713AC5" w:rsidRDefault="00713AC5" w:rsidP="00713AC5">
      <w:pPr>
        <w:tabs>
          <w:tab w:val="right" w:leader="dot" w:pos="9072"/>
        </w:tabs>
        <w:spacing w:line="360" w:lineRule="auto"/>
        <w:rPr>
          <w:lang w:val="de-DE"/>
        </w:rPr>
      </w:pPr>
      <w:r>
        <w:rPr>
          <w:lang w:val="de-DE"/>
        </w:rPr>
        <w:t xml:space="preserve">Gründungsjahr: </w:t>
      </w:r>
      <w:sdt>
        <w:sdtPr>
          <w:rPr>
            <w:lang w:val="de-DE"/>
          </w:rPr>
          <w:id w:val="1465784762"/>
          <w:placeholder>
            <w:docPart w:val="B4ED3D4103D0457A95AF32DCF5FA66A4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1AE9F7CA" w14:textId="77777777" w:rsidR="00713AC5" w:rsidRDefault="00713AC5" w:rsidP="00713AC5">
      <w:pPr>
        <w:tabs>
          <w:tab w:val="left" w:leader="dot" w:pos="4111"/>
          <w:tab w:val="right" w:leader="dot" w:pos="9072"/>
        </w:tabs>
        <w:spacing w:line="360" w:lineRule="auto"/>
        <w:rPr>
          <w:lang w:val="de-DE"/>
        </w:rPr>
      </w:pPr>
      <w:r>
        <w:rPr>
          <w:lang w:val="de-DE"/>
        </w:rPr>
        <w:t xml:space="preserve">Web-Site </w:t>
      </w:r>
      <w:sdt>
        <w:sdtPr>
          <w:rPr>
            <w:lang w:val="de-DE"/>
          </w:rPr>
          <w:id w:val="-1087381240"/>
          <w:placeholder>
            <w:docPart w:val="DBE76F8BE32346199CC9A2A6B9718840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 xml:space="preserve"> </w:t>
      </w:r>
      <w:r>
        <w:rPr>
          <w:lang w:val="de-DE"/>
        </w:rPr>
        <w:tab/>
        <w:t xml:space="preserve">E-Mail-Adresse </w:t>
      </w:r>
      <w:sdt>
        <w:sdtPr>
          <w:rPr>
            <w:lang w:val="de-DE"/>
          </w:rPr>
          <w:id w:val="1736503158"/>
          <w:placeholder>
            <w:docPart w:val="9B4B80E8C656473C9DD463BD3A2218FE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1CD3D0C9" w14:textId="77777777" w:rsidR="00713AC5" w:rsidRDefault="00713AC5" w:rsidP="00713AC5">
      <w:pPr>
        <w:spacing w:line="360" w:lineRule="auto"/>
        <w:rPr>
          <w:b/>
          <w:u w:val="single"/>
          <w:lang w:val="de-DE"/>
        </w:rPr>
      </w:pPr>
      <w:r>
        <w:rPr>
          <w:b/>
          <w:u w:val="single"/>
          <w:lang w:val="de-DE"/>
        </w:rPr>
        <w:t>Verantwortliche/r für den Schriftverkehr</w:t>
      </w:r>
    </w:p>
    <w:p w14:paraId="04FD5EAE" w14:textId="77777777" w:rsidR="00713AC5" w:rsidRDefault="00713AC5" w:rsidP="00713AC5">
      <w:pPr>
        <w:spacing w:line="360" w:lineRule="auto"/>
        <w:rPr>
          <w:lang w:val="de-DE"/>
        </w:rPr>
      </w:pPr>
      <w:r>
        <w:rPr>
          <w:highlight w:val="green"/>
          <w:lang w:val="de-DE"/>
        </w:rPr>
        <w:t>Bitte kreuzen Sie an, was auf der Internetseite veröffentlich</w:t>
      </w:r>
      <w:r w:rsidR="00AC5451">
        <w:rPr>
          <w:highlight w:val="green"/>
          <w:lang w:val="de-DE"/>
        </w:rPr>
        <w:t>t</w:t>
      </w:r>
      <w:r>
        <w:rPr>
          <w:highlight w:val="green"/>
          <w:lang w:val="de-DE"/>
        </w:rPr>
        <w:t xml:space="preserve"> werden darf</w:t>
      </w:r>
    </w:p>
    <w:p w14:paraId="0725DA68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Name: </w:t>
      </w:r>
      <w:sdt>
        <w:sdtPr>
          <w:rPr>
            <w:lang w:val="de-DE"/>
          </w:rPr>
          <w:id w:val="1510866322"/>
          <w:placeholder>
            <w:docPart w:val="C0783A92914946D4A94BB0E35333C012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  <w:t xml:space="preserve"> Ja </w:t>
      </w:r>
      <w:r>
        <w:rPr>
          <w:lang w:val="de-DE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1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0"/>
      <w:r>
        <w:rPr>
          <w:lang w:val="de-DE"/>
        </w:rPr>
        <w:t xml:space="preserve">   Nein </w:t>
      </w:r>
      <w:r>
        <w:rPr>
          <w:lang w:val="de-DE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2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1"/>
    </w:p>
    <w:p w14:paraId="52388D2A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Adresse: </w:t>
      </w:r>
      <w:sdt>
        <w:sdtPr>
          <w:rPr>
            <w:lang w:val="de-DE"/>
          </w:rPr>
          <w:id w:val="-1667630439"/>
          <w:placeholder>
            <w:docPart w:val="2695B139C52A4B489D50E5F674BFF569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  <w:t xml:space="preserve">Ja </w:t>
      </w:r>
      <w:r>
        <w:rPr>
          <w:lang w:val="de-DE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Kontrollkästchen3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2"/>
      <w:r>
        <w:rPr>
          <w:lang w:val="de-DE"/>
        </w:rPr>
        <w:t xml:space="preserve">   Nein </w:t>
      </w:r>
      <w:r>
        <w:rPr>
          <w:lang w:val="de-DE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Kontrollkästchen4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3"/>
    </w:p>
    <w:p w14:paraId="5E8C65BD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Telefonnr./Handynummer </w:t>
      </w:r>
      <w:sdt>
        <w:sdtPr>
          <w:rPr>
            <w:lang w:val="de-DE"/>
          </w:rPr>
          <w:id w:val="-767460111"/>
          <w:placeholder>
            <w:docPart w:val="9A5F6B90932C4F1AB8FE6F28F5B89D62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  <w:t xml:space="preserve">Ja </w:t>
      </w:r>
      <w:r>
        <w:rPr>
          <w:lang w:val="de-DE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5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4"/>
      <w:r>
        <w:rPr>
          <w:lang w:val="de-DE"/>
        </w:rPr>
        <w:t xml:space="preserve">   Nein </w:t>
      </w:r>
      <w:r>
        <w:rPr>
          <w:lang w:val="de-DE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6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5"/>
    </w:p>
    <w:p w14:paraId="4B27E990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>E-Mail:</w:t>
      </w:r>
      <w:sdt>
        <w:sdtPr>
          <w:rPr>
            <w:lang w:val="de-DE"/>
          </w:rPr>
          <w:id w:val="1991138901"/>
          <w:placeholder>
            <w:docPart w:val="D042F746E5A044F7AB7D3768DD80D57B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  <w:t xml:space="preserve">Ja </w:t>
      </w:r>
      <w:r>
        <w:rPr>
          <w:lang w:val="de-DE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Kontrollkästchen7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6"/>
      <w:r>
        <w:rPr>
          <w:lang w:val="de-DE"/>
        </w:rPr>
        <w:t xml:space="preserve">   Nein </w:t>
      </w:r>
      <w:r>
        <w:rPr>
          <w:lang w:val="de-DE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Kontrollkästchen8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7"/>
    </w:p>
    <w:p w14:paraId="55381459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Name und Adresse des Kontoinhabers: </w:t>
      </w:r>
      <w:sdt>
        <w:sdtPr>
          <w:rPr>
            <w:lang w:val="de-DE"/>
          </w:rPr>
          <w:id w:val="891082261"/>
          <w:placeholder>
            <w:docPart w:val="3F30412A354B48F68EE285B3077E4C9B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63718EC5" w14:textId="77777777" w:rsidR="00713AC5" w:rsidRDefault="00713AC5" w:rsidP="00713AC5">
      <w:pPr>
        <w:spacing w:line="360" w:lineRule="auto"/>
        <w:rPr>
          <w:lang w:val="de-DE"/>
        </w:rPr>
      </w:pPr>
      <w:r>
        <w:rPr>
          <w:lang w:val="de-DE"/>
        </w:rPr>
        <w:t xml:space="preserve">Kontonummer:   BE </w:t>
      </w:r>
      <w:sdt>
        <w:sdtPr>
          <w:rPr>
            <w:lang w:val="de-DE"/>
          </w:rPr>
          <w:id w:val="2088107445"/>
          <w:placeholder>
            <w:docPart w:val="A370BC247AC9406EBF4A363692F65747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</w:p>
    <w:p w14:paraId="167EFFC0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Gegebenenfalls die Mehrwertsteuernummer: </w:t>
      </w:r>
      <w:sdt>
        <w:sdtPr>
          <w:rPr>
            <w:lang w:val="de-DE"/>
          </w:rPr>
          <w:id w:val="2084791743"/>
          <w:placeholder>
            <w:docPart w:val="9904CF3C868F4E5FAEE3C71792B35ED8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 xml:space="preserve"> </w:t>
      </w:r>
      <w:r>
        <w:rPr>
          <w:lang w:val="de-DE"/>
        </w:rPr>
        <w:tab/>
      </w:r>
    </w:p>
    <w:p w14:paraId="2126169C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Name und Adresse des Leiters: </w:t>
      </w:r>
      <w:sdt>
        <w:sdtPr>
          <w:rPr>
            <w:lang w:val="de-DE"/>
          </w:rPr>
          <w:id w:val="-963111562"/>
          <w:placeholder>
            <w:docPart w:val="F677415780AD42A5A938F633CA99B82F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 xml:space="preserve"> </w:t>
      </w:r>
      <w:r>
        <w:rPr>
          <w:lang w:val="de-DE"/>
        </w:rPr>
        <w:tab/>
      </w:r>
    </w:p>
    <w:p w14:paraId="4D3E1871" w14:textId="77777777" w:rsidR="00713AC5" w:rsidRDefault="00713AC5" w:rsidP="00713AC5">
      <w:pPr>
        <w:spacing w:line="360" w:lineRule="auto"/>
        <w:rPr>
          <w:lang w:val="de-DE"/>
        </w:rPr>
      </w:pPr>
      <w:r>
        <w:rPr>
          <w:b/>
          <w:lang w:val="de-DE"/>
        </w:rPr>
        <w:t>Name, Vorname und Adresse der Vorstandsmitglieder</w:t>
      </w:r>
      <w:r>
        <w:rPr>
          <w:lang w:val="de-DE"/>
        </w:rPr>
        <w:t xml:space="preserve">: </w:t>
      </w:r>
    </w:p>
    <w:p w14:paraId="623C829D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Vorsitzender: </w:t>
      </w:r>
      <w:sdt>
        <w:sdtPr>
          <w:rPr>
            <w:lang w:val="de-DE"/>
          </w:rPr>
          <w:id w:val="-1129316156"/>
          <w:placeholder>
            <w:docPart w:val="4A319D49A4C94A7D99D701760203C86C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466B9987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 xml:space="preserve">Schriftführer: </w:t>
      </w:r>
      <w:sdt>
        <w:sdtPr>
          <w:rPr>
            <w:lang w:val="de-DE"/>
          </w:rPr>
          <w:id w:val="1681785614"/>
          <w:placeholder>
            <w:docPart w:val="A9E949264D014B3AB15A404ED3478A50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28ED9760" w14:textId="77777777" w:rsidR="00713AC5" w:rsidRDefault="00713AC5" w:rsidP="00713AC5">
      <w:pPr>
        <w:tabs>
          <w:tab w:val="right" w:leader="dot" w:pos="8931"/>
        </w:tabs>
        <w:spacing w:line="360" w:lineRule="auto"/>
        <w:rPr>
          <w:lang w:val="de-DE"/>
        </w:rPr>
      </w:pPr>
      <w:r>
        <w:rPr>
          <w:lang w:val="de-DE"/>
        </w:rPr>
        <w:t>Kassierer</w:t>
      </w:r>
      <w:r w:rsidR="005416F8">
        <w:rPr>
          <w:lang w:val="de-DE"/>
        </w:rPr>
        <w:t>:</w:t>
      </w:r>
      <w:r>
        <w:rPr>
          <w:lang w:val="de-DE"/>
        </w:rPr>
        <w:t xml:space="preserve"> </w:t>
      </w:r>
      <w:sdt>
        <w:sdtPr>
          <w:rPr>
            <w:lang w:val="de-DE"/>
          </w:rPr>
          <w:id w:val="-535656220"/>
          <w:placeholder>
            <w:docPart w:val="D1917D2DA3A14216B5D60F21503F0EEC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r>
        <w:rPr>
          <w:lang w:val="de-DE"/>
        </w:rPr>
        <w:tab/>
      </w:r>
    </w:p>
    <w:p w14:paraId="3DD514B8" w14:textId="77777777" w:rsidR="00713AC5" w:rsidRDefault="00713AC5" w:rsidP="00713AC5">
      <w:pPr>
        <w:spacing w:line="360" w:lineRule="auto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Bitte fügen Sie eine aktuelle Liste des Verwaltungsrats sowie der Vorstandsmitglieder bei (Siehe beiliegenden Anhang). </w:t>
      </w:r>
    </w:p>
    <w:p w14:paraId="32889E54" w14:textId="77777777" w:rsidR="00713AC5" w:rsidRDefault="00713AC5" w:rsidP="00713AC5">
      <w:pPr>
        <w:tabs>
          <w:tab w:val="right" w:leader="dot" w:pos="9072"/>
        </w:tabs>
        <w:spacing w:line="360" w:lineRule="auto"/>
        <w:rPr>
          <w:lang w:val="de-DE"/>
        </w:rPr>
      </w:pPr>
      <w:r>
        <w:rPr>
          <w:b/>
          <w:lang w:val="de-DE"/>
        </w:rPr>
        <w:t xml:space="preserve">Ist der Verein einem Verband angeschlossen?   </w:t>
      </w:r>
      <w:r>
        <w:rPr>
          <w:lang w:val="de-DE"/>
        </w:rPr>
        <w:t xml:space="preserve">Ja </w:t>
      </w:r>
      <w:r>
        <w:rPr>
          <w:lang w:val="de-DE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rPr>
          <w:lang w:val="de-DE"/>
        </w:rPr>
        <w:fldChar w:fldCharType="end"/>
      </w:r>
      <w:r>
        <w:rPr>
          <w:lang w:val="de-DE"/>
        </w:rPr>
        <w:t xml:space="preserve"> </w:t>
      </w:r>
      <w:r>
        <w:rPr>
          <w:b/>
          <w:lang w:val="de-DE"/>
        </w:rPr>
        <w:t>(welchem)</w:t>
      </w:r>
      <w:r>
        <w:rPr>
          <w:lang w:val="de-DE"/>
        </w:rPr>
        <w:t xml:space="preserve"> </w:t>
      </w:r>
      <w:sdt>
        <w:sdtPr>
          <w:rPr>
            <w:lang w:val="de-DE"/>
          </w:rPr>
          <w:id w:val="140238441"/>
          <w:placeholder>
            <w:docPart w:val="00D79D1525C64C3E9FEFFED89482FB29"/>
          </w:placeholder>
          <w:text/>
        </w:sdtPr>
        <w:sdtEndPr/>
        <w:sdtContent>
          <w:r>
            <w:rPr>
              <w:lang w:val="de-DE"/>
            </w:rPr>
            <w:t>.</w:t>
          </w:r>
        </w:sdtContent>
      </w:sdt>
      <w:proofErr w:type="gramStart"/>
      <w:r>
        <w:rPr>
          <w:b/>
          <w:lang w:val="de-DE"/>
        </w:rPr>
        <w:tab/>
        <w:t xml:space="preserve">  /</w:t>
      </w:r>
      <w:proofErr w:type="gramEnd"/>
      <w:r>
        <w:rPr>
          <w:lang w:val="de-DE"/>
        </w:rPr>
        <w:t xml:space="preserve"> Nein </w:t>
      </w:r>
      <w:r>
        <w:rPr>
          <w:lang w:val="de-DE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rPr>
          <w:lang w:val="de-DE"/>
        </w:rPr>
        <w:fldChar w:fldCharType="end"/>
      </w:r>
    </w:p>
    <w:p w14:paraId="3E2EBAEE" w14:textId="77777777" w:rsidR="00713AC5" w:rsidRDefault="00713AC5" w:rsidP="00713AC5">
      <w:pPr>
        <w:spacing w:line="360" w:lineRule="auto"/>
        <w:rPr>
          <w:b/>
          <w:lang w:val="de-DE"/>
        </w:rPr>
      </w:pPr>
      <w:r>
        <w:rPr>
          <w:b/>
          <w:lang w:val="de-DE"/>
        </w:rPr>
        <w:t xml:space="preserve">Ist der Verein eine Vereinigung ohne Erwerbszweck (VoG)?   </w:t>
      </w:r>
      <w:r>
        <w:rPr>
          <w:lang w:val="de-DE"/>
        </w:rPr>
        <w:t xml:space="preserve">Ja </w:t>
      </w:r>
      <w:r>
        <w:rPr>
          <w:lang w:val="de-DE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rPr>
          <w:lang w:val="de-DE"/>
        </w:rPr>
        <w:fldChar w:fldCharType="end"/>
      </w:r>
      <w:r>
        <w:rPr>
          <w:lang w:val="de-DE"/>
        </w:rPr>
        <w:t xml:space="preserve">        Nein </w:t>
      </w:r>
      <w:r>
        <w:rPr>
          <w:lang w:val="de-DE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rPr>
          <w:lang w:val="de-DE"/>
        </w:rPr>
        <w:fldChar w:fldCharType="end"/>
      </w:r>
    </w:p>
    <w:p w14:paraId="21C62211" w14:textId="77777777" w:rsidR="00713AC5" w:rsidRDefault="00713AC5" w:rsidP="00713AC5">
      <w:pPr>
        <w:rPr>
          <w:lang w:val="de-DE"/>
        </w:rPr>
      </w:pPr>
    </w:p>
    <w:p w14:paraId="4915A557" w14:textId="77777777" w:rsidR="00713AC5" w:rsidRDefault="00713AC5" w:rsidP="00713AC5">
      <w:pPr>
        <w:rPr>
          <w:lang w:val="de-DE"/>
        </w:rPr>
      </w:pPr>
      <w:r>
        <w:rPr>
          <w:lang w:val="de-DE"/>
        </w:rPr>
        <w:t xml:space="preserve">Art der Vereinigung:  </w:t>
      </w:r>
    </w:p>
    <w:p w14:paraId="5E74D92A" w14:textId="77777777" w:rsidR="00713AC5" w:rsidRDefault="00713AC5" w:rsidP="00713AC5">
      <w:pPr>
        <w:rPr>
          <w:lang w:val="de-DE"/>
        </w:rPr>
      </w:pPr>
    </w:p>
    <w:p w14:paraId="43BC02F0" w14:textId="77777777" w:rsidR="0028482A" w:rsidRDefault="00713AC5" w:rsidP="00713AC5">
      <w:pPr>
        <w:rPr>
          <w:lang w:val="de-DE"/>
        </w:rPr>
      </w:pPr>
      <w:r>
        <w:rPr>
          <w:lang w:val="de-DE"/>
        </w:rPr>
        <w:t xml:space="preserve"> </w:t>
      </w:r>
      <w:r>
        <w:rPr>
          <w:lang w:val="de-DE"/>
        </w:rPr>
        <w:fldChar w:fldCharType="begin">
          <w:ffData>
            <w:name w:val="Kontrollkästchen11"/>
            <w:enabled/>
            <w:calcOnExit w:val="0"/>
            <w:checkBox>
              <w:sizeAuto/>
              <w:default w:val="0"/>
            </w:checkBox>
          </w:ffData>
        </w:fldChar>
      </w:r>
      <w:bookmarkStart w:id="8" w:name="Kontrollkästchen11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8"/>
      <w:r>
        <w:rPr>
          <w:lang w:val="de-DE"/>
        </w:rPr>
        <w:t xml:space="preserve"> Theaterverein</w:t>
      </w:r>
      <w:r w:rsidR="0028482A">
        <w:rPr>
          <w:lang w:val="de-DE"/>
        </w:rPr>
        <w:t xml:space="preserve">                      </w:t>
      </w:r>
      <w:r>
        <w:rPr>
          <w:lang w:val="de-DE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bookmarkStart w:id="9" w:name="Kontrollkästchen12"/>
      <w:r>
        <w:rPr>
          <w:lang w:val="de-DE"/>
        </w:rPr>
        <w:instrText xml:space="preserve"> FORMCHECKBOX </w:instrText>
      </w:r>
      <w:r>
        <w:rPr>
          <w:lang w:val="de-DE"/>
        </w:rPr>
      </w:r>
      <w:r>
        <w:rPr>
          <w:lang w:val="de-DE"/>
        </w:rPr>
        <w:fldChar w:fldCharType="separate"/>
      </w:r>
      <w:r>
        <w:fldChar w:fldCharType="end"/>
      </w:r>
      <w:bookmarkEnd w:id="9"/>
      <w:r>
        <w:rPr>
          <w:lang w:val="de-DE"/>
        </w:rPr>
        <w:t xml:space="preserve"> Karnevalsverein                  </w:t>
      </w:r>
    </w:p>
    <w:p w14:paraId="1EC9937F" w14:textId="77777777" w:rsidR="00713AC5" w:rsidRDefault="00713AC5" w:rsidP="00713AC5">
      <w:pPr>
        <w:rPr>
          <w:lang w:val="de-DE"/>
        </w:rPr>
      </w:pPr>
      <w:r>
        <w:rPr>
          <w:lang w:val="de-DE"/>
        </w:rPr>
        <w:t xml:space="preserve">           </w:t>
      </w:r>
    </w:p>
    <w:p w14:paraId="362C2E9A" w14:textId="77777777" w:rsidR="00713AC5" w:rsidRDefault="00713AC5" w:rsidP="00713AC5">
      <w:pPr>
        <w:rPr>
          <w:b/>
          <w:sz w:val="28"/>
          <w:szCs w:val="28"/>
          <w:u w:val="single"/>
          <w:lang w:val="de-DE"/>
        </w:rPr>
      </w:pPr>
    </w:p>
    <w:p w14:paraId="58049E04" w14:textId="77777777" w:rsidR="00713AC5" w:rsidRDefault="00713AC5" w:rsidP="00713AC5">
      <w:pPr>
        <w:rPr>
          <w:b/>
          <w:sz w:val="28"/>
          <w:szCs w:val="28"/>
          <w:u w:val="single"/>
          <w:lang w:val="de-DE"/>
        </w:rPr>
      </w:pPr>
    </w:p>
    <w:p w14:paraId="442ED1A6" w14:textId="77777777" w:rsidR="00713AC5" w:rsidRDefault="00713AC5" w:rsidP="00713AC5">
      <w:pPr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u w:val="single"/>
          <w:lang w:val="de-DE"/>
        </w:rPr>
        <w:lastRenderedPageBreak/>
        <w:t xml:space="preserve">  2.  Bericht der Tätigkeiten </w:t>
      </w:r>
    </w:p>
    <w:p w14:paraId="532DB11C" w14:textId="77777777" w:rsidR="00DA38B9" w:rsidRDefault="00DA38B9" w:rsidP="00713AC5">
      <w:pPr>
        <w:rPr>
          <w:b/>
          <w:sz w:val="28"/>
          <w:szCs w:val="28"/>
          <w:u w:val="single"/>
          <w:lang w:val="de-DE"/>
        </w:rPr>
      </w:pPr>
    </w:p>
    <w:p w14:paraId="1AF056EA" w14:textId="613A5609" w:rsidR="00713AC5" w:rsidRPr="00343E35" w:rsidRDefault="00713AC5" w:rsidP="00713AC5">
      <w:pPr>
        <w:numPr>
          <w:ilvl w:val="0"/>
          <w:numId w:val="1"/>
        </w:numPr>
        <w:rPr>
          <w:b/>
          <w:lang w:val="de-DE"/>
        </w:rPr>
      </w:pPr>
      <w:bookmarkStart w:id="10" w:name="_Hlk76049110"/>
      <w:r>
        <w:rPr>
          <w:sz w:val="28"/>
          <w:szCs w:val="28"/>
          <w:u w:val="single"/>
          <w:lang w:val="de-DE"/>
        </w:rPr>
        <w:t>Umzug</w:t>
      </w:r>
      <w:r w:rsidR="00343E35">
        <w:rPr>
          <w:sz w:val="28"/>
          <w:szCs w:val="28"/>
          <w:u w:val="single"/>
          <w:lang w:val="de-DE"/>
        </w:rPr>
        <w:t xml:space="preserve"> </w:t>
      </w:r>
      <w:proofErr w:type="gramStart"/>
      <w:r w:rsidR="00343E35">
        <w:rPr>
          <w:sz w:val="28"/>
          <w:szCs w:val="28"/>
          <w:u w:val="single"/>
          <w:lang w:val="de-DE"/>
        </w:rPr>
        <w:t>in 202</w:t>
      </w:r>
      <w:r w:rsidR="003700C8">
        <w:rPr>
          <w:sz w:val="28"/>
          <w:szCs w:val="28"/>
          <w:u w:val="single"/>
          <w:lang w:val="de-DE"/>
        </w:rPr>
        <w:t>5</w:t>
      </w:r>
      <w:proofErr w:type="gramEnd"/>
    </w:p>
    <w:p w14:paraId="11431D63" w14:textId="77777777" w:rsidR="00343E35" w:rsidRPr="00713AC5" w:rsidRDefault="00343E35" w:rsidP="00343E35">
      <w:pPr>
        <w:ind w:left="720"/>
        <w:rPr>
          <w:b/>
          <w:lang w:val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5"/>
        <w:gridCol w:w="2265"/>
      </w:tblGrid>
      <w:tr w:rsidR="00713AC5" w14:paraId="41E82537" w14:textId="77777777" w:rsidTr="005416F8">
        <w:tc>
          <w:tcPr>
            <w:tcW w:w="2265" w:type="dxa"/>
          </w:tcPr>
          <w:bookmarkEnd w:id="10"/>
          <w:p w14:paraId="56CB124A" w14:textId="77777777" w:rsidR="00713AC5" w:rsidRPr="00713AC5" w:rsidRDefault="00713AC5" w:rsidP="00713AC5">
            <w:pPr>
              <w:rPr>
                <w:u w:val="single"/>
                <w:lang w:val="de-DE"/>
              </w:rPr>
            </w:pPr>
            <w:r w:rsidRPr="00713AC5">
              <w:rPr>
                <w:u w:val="single"/>
                <w:lang w:val="de-DE"/>
              </w:rPr>
              <w:t>Datum</w:t>
            </w:r>
          </w:p>
        </w:tc>
        <w:tc>
          <w:tcPr>
            <w:tcW w:w="2265" w:type="dxa"/>
          </w:tcPr>
          <w:p w14:paraId="47898AFB" w14:textId="77777777" w:rsidR="00713AC5" w:rsidRPr="00713AC5" w:rsidRDefault="00713AC5" w:rsidP="00713AC5">
            <w:pPr>
              <w:rPr>
                <w:u w:val="single"/>
                <w:lang w:val="de-DE"/>
              </w:rPr>
            </w:pPr>
            <w:r w:rsidRPr="00713AC5">
              <w:rPr>
                <w:u w:val="single"/>
                <w:lang w:val="de-DE"/>
              </w:rPr>
              <w:t>Anzahl Musikvereine</w:t>
            </w:r>
          </w:p>
        </w:tc>
        <w:tc>
          <w:tcPr>
            <w:tcW w:w="2265" w:type="dxa"/>
          </w:tcPr>
          <w:p w14:paraId="02A5A0D2" w14:textId="77777777" w:rsidR="00713AC5" w:rsidRPr="00713AC5" w:rsidRDefault="00713AC5" w:rsidP="00713AC5">
            <w:pPr>
              <w:rPr>
                <w:u w:val="single"/>
                <w:lang w:val="de-DE"/>
              </w:rPr>
            </w:pPr>
            <w:r>
              <w:rPr>
                <w:u w:val="single"/>
                <w:lang w:val="de-DE"/>
              </w:rPr>
              <w:t>Anzahl Wagen</w:t>
            </w:r>
          </w:p>
        </w:tc>
        <w:tc>
          <w:tcPr>
            <w:tcW w:w="2265" w:type="dxa"/>
          </w:tcPr>
          <w:p w14:paraId="27173F67" w14:textId="77777777" w:rsidR="00713AC5" w:rsidRPr="00713AC5" w:rsidRDefault="00713AC5" w:rsidP="00713AC5">
            <w:pPr>
              <w:rPr>
                <w:u w:val="single"/>
                <w:lang w:val="de-DE"/>
              </w:rPr>
            </w:pPr>
            <w:r>
              <w:rPr>
                <w:u w:val="single"/>
                <w:lang w:val="de-DE"/>
              </w:rPr>
              <w:t>Anzahl Fußgruppen</w:t>
            </w:r>
          </w:p>
        </w:tc>
      </w:tr>
      <w:tr w:rsidR="00713AC5" w14:paraId="1971937B" w14:textId="77777777" w:rsidTr="005416F8">
        <w:sdt>
          <w:sdtPr>
            <w:rPr>
              <w:b/>
              <w:lang w:val="de-DE"/>
            </w:rPr>
            <w:id w:val="1075012579"/>
            <w:placeholder>
              <w:docPart w:val="85D8681A0F534794B4304B54517F1461"/>
            </w:placeholder>
          </w:sdtPr>
          <w:sdtEndPr/>
          <w:sdtContent>
            <w:tc>
              <w:tcPr>
                <w:tcW w:w="2265" w:type="dxa"/>
              </w:tcPr>
              <w:p w14:paraId="01E894D0" w14:textId="77777777" w:rsidR="00713AC5" w:rsidRDefault="00713AC5" w:rsidP="00713AC5">
                <w:pPr>
                  <w:rPr>
                    <w:sz w:val="28"/>
                    <w:szCs w:val="28"/>
                    <w:u w:val="single"/>
                    <w:lang w:val="de-DE"/>
                  </w:rPr>
                </w:pPr>
                <w:r>
                  <w:rPr>
                    <w:b/>
                    <w:lang w:val="de-DE"/>
                  </w:rPr>
                  <w:t>..</w:t>
                </w:r>
              </w:p>
            </w:tc>
          </w:sdtContent>
        </w:sdt>
        <w:sdt>
          <w:sdtPr>
            <w:rPr>
              <w:b/>
              <w:lang w:val="de-DE"/>
            </w:rPr>
            <w:id w:val="-872235396"/>
            <w:placeholder>
              <w:docPart w:val="442CE4487C0D4842931F113AD1260D9C"/>
            </w:placeholder>
          </w:sdtPr>
          <w:sdtEndPr/>
          <w:sdtContent>
            <w:tc>
              <w:tcPr>
                <w:tcW w:w="2265" w:type="dxa"/>
              </w:tcPr>
              <w:p w14:paraId="52A19D45" w14:textId="77777777" w:rsidR="00713AC5" w:rsidRDefault="00713AC5" w:rsidP="00713AC5">
                <w:pPr>
                  <w:rPr>
                    <w:sz w:val="28"/>
                    <w:szCs w:val="28"/>
                    <w:u w:val="single"/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537792888"/>
            <w:placeholder>
              <w:docPart w:val="7FE19BC8C5F94AFFB76CBB5915BD6A22"/>
            </w:placeholder>
          </w:sdtPr>
          <w:sdtEndPr/>
          <w:sdtContent>
            <w:tc>
              <w:tcPr>
                <w:tcW w:w="2265" w:type="dxa"/>
              </w:tcPr>
              <w:p w14:paraId="1D1B3244" w14:textId="77777777" w:rsidR="00713AC5" w:rsidRDefault="00713AC5" w:rsidP="00713AC5">
                <w:pPr>
                  <w:rPr>
                    <w:sz w:val="28"/>
                    <w:szCs w:val="28"/>
                    <w:u w:val="single"/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132364307"/>
            <w:placeholder>
              <w:docPart w:val="8D02F554CEBF48BF8FD99C034454E129"/>
            </w:placeholder>
          </w:sdtPr>
          <w:sdtEndPr/>
          <w:sdtContent>
            <w:tc>
              <w:tcPr>
                <w:tcW w:w="2265" w:type="dxa"/>
              </w:tcPr>
              <w:p w14:paraId="37642F26" w14:textId="77777777" w:rsidR="00713AC5" w:rsidRDefault="00713AC5" w:rsidP="00713AC5">
                <w:pPr>
                  <w:rPr>
                    <w:sz w:val="28"/>
                    <w:szCs w:val="28"/>
                    <w:u w:val="single"/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</w:tr>
      <w:tr w:rsidR="00713AC5" w14:paraId="71AE0EB2" w14:textId="77777777" w:rsidTr="005416F8">
        <w:tc>
          <w:tcPr>
            <w:tcW w:w="2265" w:type="dxa"/>
          </w:tcPr>
          <w:p w14:paraId="3533A4E2" w14:textId="77777777" w:rsidR="00713AC5" w:rsidRDefault="00713AC5" w:rsidP="00713AC5">
            <w:pPr>
              <w:rPr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2265" w:type="dxa"/>
          </w:tcPr>
          <w:p w14:paraId="19494BB8" w14:textId="77777777" w:rsidR="00713AC5" w:rsidRDefault="00713AC5" w:rsidP="00713AC5">
            <w:pPr>
              <w:rPr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2265" w:type="dxa"/>
          </w:tcPr>
          <w:p w14:paraId="2BEA8E9D" w14:textId="77777777" w:rsidR="00713AC5" w:rsidRDefault="00713AC5" w:rsidP="00713AC5">
            <w:pPr>
              <w:rPr>
                <w:sz w:val="28"/>
                <w:szCs w:val="28"/>
                <w:u w:val="single"/>
                <w:lang w:val="de-DE"/>
              </w:rPr>
            </w:pPr>
          </w:p>
        </w:tc>
        <w:tc>
          <w:tcPr>
            <w:tcW w:w="2265" w:type="dxa"/>
          </w:tcPr>
          <w:p w14:paraId="606DDC6C" w14:textId="77777777" w:rsidR="00713AC5" w:rsidRDefault="00713AC5" w:rsidP="00713AC5">
            <w:pPr>
              <w:rPr>
                <w:sz w:val="28"/>
                <w:szCs w:val="28"/>
                <w:u w:val="single"/>
                <w:lang w:val="de-DE"/>
              </w:rPr>
            </w:pPr>
          </w:p>
        </w:tc>
      </w:tr>
    </w:tbl>
    <w:p w14:paraId="3D76BF58" w14:textId="77777777" w:rsidR="005416F8" w:rsidRDefault="005416F8" w:rsidP="005416F8">
      <w:pPr>
        <w:rPr>
          <w:b/>
          <w:sz w:val="20"/>
          <w:szCs w:val="20"/>
          <w:highlight w:val="yellow"/>
          <w:lang w:val="de-DE"/>
        </w:rPr>
      </w:pPr>
      <w:r>
        <w:rPr>
          <w:b/>
          <w:sz w:val="20"/>
          <w:szCs w:val="20"/>
          <w:highlight w:val="yellow"/>
          <w:lang w:val="de-DE"/>
        </w:rPr>
        <w:t>Jeder Umzug ist durch ein Programm, ein Plakat oder einen Presseausschnitt zu belegen!</w:t>
      </w:r>
    </w:p>
    <w:p w14:paraId="0F977667" w14:textId="77777777" w:rsidR="00713AC5" w:rsidRDefault="00713AC5" w:rsidP="00713AC5">
      <w:pPr>
        <w:rPr>
          <w:sz w:val="28"/>
          <w:szCs w:val="28"/>
          <w:u w:val="single"/>
          <w:lang w:val="de-DE"/>
        </w:rPr>
      </w:pPr>
    </w:p>
    <w:p w14:paraId="40A60251" w14:textId="77777777" w:rsidR="005416F8" w:rsidRPr="00713AC5" w:rsidRDefault="005416F8" w:rsidP="005416F8">
      <w:pPr>
        <w:numPr>
          <w:ilvl w:val="0"/>
          <w:numId w:val="1"/>
        </w:numPr>
        <w:rPr>
          <w:b/>
          <w:lang w:val="de-DE"/>
        </w:rPr>
      </w:pPr>
      <w:r>
        <w:rPr>
          <w:sz w:val="28"/>
          <w:szCs w:val="28"/>
          <w:u w:val="single"/>
          <w:lang w:val="de-DE"/>
        </w:rPr>
        <w:t>Theater</w:t>
      </w:r>
    </w:p>
    <w:p w14:paraId="3BB3C068" w14:textId="77777777" w:rsidR="005416F8" w:rsidRDefault="005416F8" w:rsidP="005416F8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Mindestens 3 Auftritte in 2 Jahren                                   </w:t>
      </w:r>
    </w:p>
    <w:p w14:paraId="79E92D98" w14:textId="77777777" w:rsidR="005416F8" w:rsidRDefault="005416F8" w:rsidP="005416F8">
      <w:pPr>
        <w:rPr>
          <w:b/>
          <w:sz w:val="28"/>
          <w:szCs w:val="28"/>
          <w:lang w:val="de-DE"/>
        </w:rPr>
      </w:pPr>
    </w:p>
    <w:tbl>
      <w:tblPr>
        <w:tblStyle w:val="Tabellenraster"/>
        <w:tblW w:w="9067" w:type="dxa"/>
        <w:tblLook w:val="01E0" w:firstRow="1" w:lastRow="1" w:firstColumn="1" w:lastColumn="1" w:noHBand="0" w:noVBand="0"/>
      </w:tblPr>
      <w:tblGrid>
        <w:gridCol w:w="582"/>
        <w:gridCol w:w="1965"/>
        <w:gridCol w:w="2895"/>
        <w:gridCol w:w="3625"/>
      </w:tblGrid>
      <w:tr w:rsidR="005416F8" w:rsidRPr="005416F8" w14:paraId="1882DD26" w14:textId="77777777" w:rsidTr="00BE5D1C">
        <w:tc>
          <w:tcPr>
            <w:tcW w:w="582" w:type="dxa"/>
          </w:tcPr>
          <w:p w14:paraId="01871BEE" w14:textId="77777777" w:rsidR="005416F8" w:rsidRPr="005416F8" w:rsidRDefault="005416F8" w:rsidP="00BE5D1C">
            <w:pPr>
              <w:spacing w:line="360" w:lineRule="auto"/>
              <w:rPr>
                <w:sz w:val="22"/>
                <w:szCs w:val="22"/>
              </w:rPr>
            </w:pPr>
            <w:r w:rsidRPr="005416F8">
              <w:rPr>
                <w:sz w:val="22"/>
                <w:szCs w:val="22"/>
              </w:rPr>
              <w:t>Nr.</w:t>
            </w:r>
          </w:p>
        </w:tc>
        <w:tc>
          <w:tcPr>
            <w:tcW w:w="1965" w:type="dxa"/>
          </w:tcPr>
          <w:p w14:paraId="374728BE" w14:textId="77777777" w:rsidR="005416F8" w:rsidRPr="005416F8" w:rsidRDefault="005416F8" w:rsidP="00BE5D1C">
            <w:pPr>
              <w:spacing w:line="360" w:lineRule="auto"/>
              <w:rPr>
                <w:sz w:val="22"/>
                <w:szCs w:val="22"/>
              </w:rPr>
            </w:pPr>
            <w:r w:rsidRPr="005416F8">
              <w:rPr>
                <w:sz w:val="22"/>
                <w:szCs w:val="22"/>
              </w:rPr>
              <w:t>Datum</w:t>
            </w:r>
          </w:p>
        </w:tc>
        <w:tc>
          <w:tcPr>
            <w:tcW w:w="2895" w:type="dxa"/>
          </w:tcPr>
          <w:p w14:paraId="3FF2CC1A" w14:textId="77777777" w:rsidR="005416F8" w:rsidRPr="005416F8" w:rsidRDefault="005416F8" w:rsidP="00BE5D1C">
            <w:pPr>
              <w:spacing w:line="360" w:lineRule="auto"/>
              <w:rPr>
                <w:sz w:val="22"/>
                <w:szCs w:val="22"/>
              </w:rPr>
            </w:pPr>
            <w:r w:rsidRPr="005416F8">
              <w:rPr>
                <w:sz w:val="22"/>
                <w:szCs w:val="22"/>
              </w:rPr>
              <w:t>Ort</w:t>
            </w:r>
          </w:p>
        </w:tc>
        <w:tc>
          <w:tcPr>
            <w:tcW w:w="3625" w:type="dxa"/>
          </w:tcPr>
          <w:p w14:paraId="608CE6E6" w14:textId="77777777" w:rsidR="005416F8" w:rsidRPr="005416F8" w:rsidRDefault="005416F8" w:rsidP="00BE5D1C">
            <w:pPr>
              <w:spacing w:line="360" w:lineRule="auto"/>
              <w:rPr>
                <w:sz w:val="22"/>
                <w:szCs w:val="22"/>
              </w:rPr>
            </w:pPr>
            <w:r w:rsidRPr="005416F8">
              <w:rPr>
                <w:sz w:val="22"/>
                <w:szCs w:val="22"/>
              </w:rPr>
              <w:t>Anlass</w:t>
            </w:r>
          </w:p>
        </w:tc>
      </w:tr>
      <w:tr w:rsidR="005416F8" w:rsidRPr="005416F8" w14:paraId="18866414" w14:textId="77777777" w:rsidTr="00BE5D1C">
        <w:tc>
          <w:tcPr>
            <w:tcW w:w="582" w:type="dxa"/>
          </w:tcPr>
          <w:p w14:paraId="6F6ABB3E" w14:textId="77777777" w:rsidR="005416F8" w:rsidRPr="005416F8" w:rsidRDefault="005416F8" w:rsidP="00BE5D1C">
            <w:pPr>
              <w:spacing w:line="360" w:lineRule="auto"/>
              <w:rPr>
                <w:sz w:val="22"/>
                <w:szCs w:val="22"/>
              </w:rPr>
            </w:pPr>
            <w:r w:rsidRPr="005416F8">
              <w:rPr>
                <w:sz w:val="22"/>
                <w:szCs w:val="22"/>
              </w:rPr>
              <w:t>1.</w:t>
            </w:r>
          </w:p>
        </w:tc>
        <w:tc>
          <w:tcPr>
            <w:tcW w:w="1965" w:type="dxa"/>
          </w:tcPr>
          <w:p w14:paraId="6C9E1B74" w14:textId="77777777" w:rsidR="005416F8" w:rsidRPr="005416F8" w:rsidRDefault="009E5BC2" w:rsidP="00BE5D1C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  <w:lang w:val="de-DE"/>
                </w:rPr>
                <w:id w:val="-929512022"/>
                <w:placeholder>
                  <w:docPart w:val="9F01EF4D7F454728B966A839089AA9FF"/>
                </w:placeholder>
                <w:text/>
              </w:sdtPr>
              <w:sdtEndPr/>
              <w:sdtContent>
                <w:r w:rsidR="005416F8" w:rsidRPr="005416F8">
                  <w:rPr>
                    <w:sz w:val="22"/>
                    <w:szCs w:val="22"/>
                    <w:lang w:val="de-DE"/>
                  </w:rPr>
                  <w:t>.</w:t>
                </w:r>
              </w:sdtContent>
            </w:sdt>
          </w:p>
        </w:tc>
        <w:tc>
          <w:tcPr>
            <w:tcW w:w="2895" w:type="dxa"/>
          </w:tcPr>
          <w:p w14:paraId="08901A92" w14:textId="77777777" w:rsidR="005416F8" w:rsidRPr="005416F8" w:rsidRDefault="009E5BC2" w:rsidP="00BE5D1C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  <w:lang w:val="de-DE"/>
                </w:rPr>
                <w:id w:val="-733150546"/>
                <w:placeholder>
                  <w:docPart w:val="0645066038EC4BF392666F5F39A6FF9B"/>
                </w:placeholder>
                <w:text/>
              </w:sdtPr>
              <w:sdtEndPr/>
              <w:sdtContent>
                <w:r w:rsidR="005416F8" w:rsidRPr="005416F8">
                  <w:rPr>
                    <w:sz w:val="22"/>
                    <w:szCs w:val="22"/>
                    <w:lang w:val="de-DE"/>
                  </w:rPr>
                  <w:t>.</w:t>
                </w:r>
              </w:sdtContent>
            </w:sdt>
          </w:p>
        </w:tc>
        <w:tc>
          <w:tcPr>
            <w:tcW w:w="3625" w:type="dxa"/>
          </w:tcPr>
          <w:p w14:paraId="1B57F608" w14:textId="77777777" w:rsidR="005416F8" w:rsidRPr="005416F8" w:rsidRDefault="009E5BC2" w:rsidP="00BE5D1C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  <w:lang w:val="de-DE"/>
                </w:rPr>
                <w:id w:val="400037830"/>
                <w:placeholder>
                  <w:docPart w:val="93773D43733D4137937F54D493DEB624"/>
                </w:placeholder>
                <w:text/>
              </w:sdtPr>
              <w:sdtEndPr/>
              <w:sdtContent>
                <w:r w:rsidR="005416F8" w:rsidRPr="005416F8">
                  <w:rPr>
                    <w:sz w:val="22"/>
                    <w:szCs w:val="22"/>
                    <w:lang w:val="de-DE"/>
                  </w:rPr>
                  <w:t>.</w:t>
                </w:r>
              </w:sdtContent>
            </w:sdt>
          </w:p>
        </w:tc>
      </w:tr>
      <w:tr w:rsidR="005416F8" w:rsidRPr="005416F8" w14:paraId="2975C928" w14:textId="77777777" w:rsidTr="00BE5D1C">
        <w:tc>
          <w:tcPr>
            <w:tcW w:w="582" w:type="dxa"/>
          </w:tcPr>
          <w:p w14:paraId="76BA1E91" w14:textId="77777777" w:rsidR="005416F8" w:rsidRPr="005416F8" w:rsidRDefault="005416F8" w:rsidP="00BE5D1C">
            <w:pPr>
              <w:spacing w:line="360" w:lineRule="auto"/>
              <w:rPr>
                <w:sz w:val="22"/>
                <w:szCs w:val="22"/>
              </w:rPr>
            </w:pPr>
            <w:r w:rsidRPr="005416F8">
              <w:rPr>
                <w:sz w:val="22"/>
                <w:szCs w:val="22"/>
              </w:rPr>
              <w:t>2.</w:t>
            </w:r>
          </w:p>
        </w:tc>
        <w:tc>
          <w:tcPr>
            <w:tcW w:w="1965" w:type="dxa"/>
          </w:tcPr>
          <w:p w14:paraId="5D338F91" w14:textId="77777777" w:rsidR="005416F8" w:rsidRPr="005416F8" w:rsidRDefault="009E5BC2" w:rsidP="00BE5D1C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  <w:lang w:val="de-DE"/>
                </w:rPr>
                <w:id w:val="-306084589"/>
                <w:placeholder>
                  <w:docPart w:val="061426F575C84521A6C13CCE4D72ABD7"/>
                </w:placeholder>
                <w:text/>
              </w:sdtPr>
              <w:sdtEndPr/>
              <w:sdtContent>
                <w:r w:rsidR="005416F8" w:rsidRPr="005416F8">
                  <w:rPr>
                    <w:sz w:val="22"/>
                    <w:szCs w:val="22"/>
                    <w:lang w:val="de-DE"/>
                  </w:rPr>
                  <w:t>.</w:t>
                </w:r>
              </w:sdtContent>
            </w:sdt>
          </w:p>
        </w:tc>
        <w:tc>
          <w:tcPr>
            <w:tcW w:w="2895" w:type="dxa"/>
          </w:tcPr>
          <w:p w14:paraId="1E17A749" w14:textId="77777777" w:rsidR="005416F8" w:rsidRPr="005416F8" w:rsidRDefault="009E5BC2" w:rsidP="00BE5D1C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  <w:lang w:val="de-DE"/>
                </w:rPr>
                <w:id w:val="-1232073624"/>
                <w:placeholder>
                  <w:docPart w:val="42CBF37250C7429695BDA721B430ECCE"/>
                </w:placeholder>
                <w:text/>
              </w:sdtPr>
              <w:sdtEndPr/>
              <w:sdtContent>
                <w:r w:rsidR="005416F8" w:rsidRPr="005416F8">
                  <w:rPr>
                    <w:sz w:val="22"/>
                    <w:szCs w:val="22"/>
                    <w:lang w:val="de-DE"/>
                  </w:rPr>
                  <w:t>.</w:t>
                </w:r>
              </w:sdtContent>
            </w:sdt>
          </w:p>
        </w:tc>
        <w:tc>
          <w:tcPr>
            <w:tcW w:w="3625" w:type="dxa"/>
          </w:tcPr>
          <w:p w14:paraId="0C796DCB" w14:textId="77777777" w:rsidR="005416F8" w:rsidRPr="005416F8" w:rsidRDefault="009E5BC2" w:rsidP="00BE5D1C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  <w:lang w:val="de-DE"/>
                </w:rPr>
                <w:id w:val="1098607495"/>
                <w:placeholder>
                  <w:docPart w:val="2077A905A7A945228AF3EDDFC61B909B"/>
                </w:placeholder>
                <w:text/>
              </w:sdtPr>
              <w:sdtEndPr/>
              <w:sdtContent>
                <w:r w:rsidR="005416F8" w:rsidRPr="005416F8">
                  <w:rPr>
                    <w:sz w:val="22"/>
                    <w:szCs w:val="22"/>
                    <w:lang w:val="de-DE"/>
                  </w:rPr>
                  <w:t>.</w:t>
                </w:r>
              </w:sdtContent>
            </w:sdt>
          </w:p>
        </w:tc>
      </w:tr>
      <w:tr w:rsidR="005416F8" w:rsidRPr="005416F8" w14:paraId="4CA66EA1" w14:textId="77777777" w:rsidTr="00BE5D1C">
        <w:tc>
          <w:tcPr>
            <w:tcW w:w="582" w:type="dxa"/>
          </w:tcPr>
          <w:p w14:paraId="26B2D727" w14:textId="77777777" w:rsidR="005416F8" w:rsidRPr="005416F8" w:rsidRDefault="005416F8" w:rsidP="00BE5D1C">
            <w:pPr>
              <w:spacing w:line="360" w:lineRule="auto"/>
              <w:rPr>
                <w:sz w:val="22"/>
                <w:szCs w:val="22"/>
              </w:rPr>
            </w:pPr>
            <w:r w:rsidRPr="005416F8">
              <w:rPr>
                <w:sz w:val="22"/>
                <w:szCs w:val="22"/>
              </w:rPr>
              <w:t>3.</w:t>
            </w:r>
          </w:p>
        </w:tc>
        <w:tc>
          <w:tcPr>
            <w:tcW w:w="1965" w:type="dxa"/>
          </w:tcPr>
          <w:p w14:paraId="35F4C1EB" w14:textId="77777777" w:rsidR="005416F8" w:rsidRPr="005416F8" w:rsidRDefault="009E5BC2" w:rsidP="00BE5D1C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  <w:lang w:val="de-DE"/>
                </w:rPr>
                <w:id w:val="-1233384652"/>
                <w:placeholder>
                  <w:docPart w:val="51A0FFB2078C473DBA759B996A525DBF"/>
                </w:placeholder>
                <w:text/>
              </w:sdtPr>
              <w:sdtEndPr/>
              <w:sdtContent>
                <w:r w:rsidR="005416F8" w:rsidRPr="005416F8">
                  <w:rPr>
                    <w:sz w:val="22"/>
                    <w:szCs w:val="22"/>
                    <w:lang w:val="de-DE"/>
                  </w:rPr>
                  <w:t>.</w:t>
                </w:r>
              </w:sdtContent>
            </w:sdt>
          </w:p>
        </w:tc>
        <w:tc>
          <w:tcPr>
            <w:tcW w:w="2895" w:type="dxa"/>
          </w:tcPr>
          <w:p w14:paraId="09C02A8B" w14:textId="77777777" w:rsidR="005416F8" w:rsidRPr="005416F8" w:rsidRDefault="009E5BC2" w:rsidP="00BE5D1C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  <w:lang w:val="de-DE"/>
                </w:rPr>
                <w:id w:val="222264785"/>
                <w:placeholder>
                  <w:docPart w:val="D024104233C544998CE73A40C8FE7783"/>
                </w:placeholder>
                <w:text/>
              </w:sdtPr>
              <w:sdtEndPr/>
              <w:sdtContent>
                <w:r w:rsidR="005416F8" w:rsidRPr="005416F8">
                  <w:rPr>
                    <w:sz w:val="22"/>
                    <w:szCs w:val="22"/>
                    <w:lang w:val="de-DE"/>
                  </w:rPr>
                  <w:t>.</w:t>
                </w:r>
              </w:sdtContent>
            </w:sdt>
          </w:p>
        </w:tc>
        <w:tc>
          <w:tcPr>
            <w:tcW w:w="3625" w:type="dxa"/>
          </w:tcPr>
          <w:p w14:paraId="2C2CC5A1" w14:textId="77777777" w:rsidR="005416F8" w:rsidRPr="005416F8" w:rsidRDefault="009E5BC2" w:rsidP="00BE5D1C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  <w:lang w:val="de-DE"/>
                </w:rPr>
                <w:id w:val="67618983"/>
                <w:placeholder>
                  <w:docPart w:val="DBFB9401EA784A47866B4D43277AE1BD"/>
                </w:placeholder>
                <w:text/>
              </w:sdtPr>
              <w:sdtEndPr/>
              <w:sdtContent>
                <w:r w:rsidR="005416F8" w:rsidRPr="005416F8">
                  <w:rPr>
                    <w:sz w:val="22"/>
                    <w:szCs w:val="22"/>
                    <w:lang w:val="de-DE"/>
                  </w:rPr>
                  <w:t>.</w:t>
                </w:r>
              </w:sdtContent>
            </w:sdt>
          </w:p>
        </w:tc>
      </w:tr>
    </w:tbl>
    <w:p w14:paraId="27EEF8B9" w14:textId="77777777" w:rsidR="005416F8" w:rsidRDefault="005416F8" w:rsidP="005416F8">
      <w:pPr>
        <w:rPr>
          <w:b/>
          <w:sz w:val="20"/>
          <w:szCs w:val="20"/>
          <w:highlight w:val="yellow"/>
          <w:lang w:val="de-DE"/>
        </w:rPr>
      </w:pPr>
      <w:r w:rsidRPr="005416F8">
        <w:rPr>
          <w:b/>
          <w:sz w:val="20"/>
          <w:szCs w:val="20"/>
          <w:highlight w:val="yellow"/>
          <w:lang w:val="de-DE"/>
        </w:rPr>
        <w:t>Jeder öffentliche Auftritt ist durch ein Programm, ein Plakat oder einen Presseausschnitt zu belegen,</w:t>
      </w:r>
      <w:r>
        <w:rPr>
          <w:b/>
          <w:sz w:val="20"/>
          <w:szCs w:val="20"/>
          <w:highlight w:val="yellow"/>
          <w:lang w:val="de-DE"/>
        </w:rPr>
        <w:t xml:space="preserve"> ansonsten kann der Auftritt nicht berücksichtigt werden!</w:t>
      </w:r>
    </w:p>
    <w:p w14:paraId="15C889B5" w14:textId="77777777" w:rsidR="005416F8" w:rsidRDefault="005416F8" w:rsidP="00713AC5">
      <w:pPr>
        <w:rPr>
          <w:b/>
          <w:sz w:val="20"/>
          <w:szCs w:val="20"/>
          <w:lang w:val="de-DE"/>
        </w:rPr>
      </w:pPr>
    </w:p>
    <w:p w14:paraId="49579695" w14:textId="77777777" w:rsidR="005416F8" w:rsidRDefault="005416F8" w:rsidP="00713AC5">
      <w:pPr>
        <w:rPr>
          <w:b/>
          <w:sz w:val="20"/>
          <w:szCs w:val="20"/>
          <w:lang w:val="de-DE"/>
        </w:rPr>
      </w:pPr>
    </w:p>
    <w:p w14:paraId="4038A3F3" w14:textId="77777777" w:rsidR="00713AC5" w:rsidRDefault="00713AC5" w:rsidP="00713AC5">
      <w:pPr>
        <w:rPr>
          <w:lang w:val="de-DE"/>
        </w:rPr>
      </w:pPr>
    </w:p>
    <w:p w14:paraId="57F6889A" w14:textId="77777777" w:rsidR="00713AC5" w:rsidRDefault="00713AC5" w:rsidP="00713AC5">
      <w:pPr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u w:val="single"/>
          <w:lang w:val="de-DE"/>
        </w:rPr>
        <w:t>3. Verbindliche Erklärung</w:t>
      </w:r>
    </w:p>
    <w:p w14:paraId="27E3684B" w14:textId="77777777" w:rsidR="00713AC5" w:rsidRDefault="00713AC5" w:rsidP="00713AC5">
      <w:pPr>
        <w:rPr>
          <w:sz w:val="28"/>
          <w:szCs w:val="28"/>
          <w:lang w:val="de-DE"/>
        </w:rPr>
      </w:pPr>
    </w:p>
    <w:p w14:paraId="5A24D1BF" w14:textId="77777777" w:rsidR="00713AC5" w:rsidRPr="005416F8" w:rsidRDefault="00713AC5" w:rsidP="00713AC5">
      <w:pPr>
        <w:rPr>
          <w:lang w:val="de-DE"/>
        </w:rPr>
      </w:pPr>
      <w:r w:rsidRPr="005416F8">
        <w:rPr>
          <w:lang w:val="de-DE"/>
        </w:rPr>
        <w:t>Die Unterzeichnenden bescheinigen hiermit, dass alle erteilten Angaben der Wirklichkeit entsprechen und erklären, dass:</w:t>
      </w:r>
    </w:p>
    <w:p w14:paraId="518F77AF" w14:textId="77777777" w:rsidR="00713AC5" w:rsidRPr="005416F8" w:rsidRDefault="00713AC5" w:rsidP="00713AC5">
      <w:pPr>
        <w:rPr>
          <w:lang w:val="de-DE"/>
        </w:rPr>
      </w:pPr>
      <w:r w:rsidRPr="005416F8">
        <w:rPr>
          <w:lang w:val="de-DE"/>
        </w:rPr>
        <w:tab/>
        <w:t>- ihr Verein keine Gewinnerzielungsabsichten verfolgt;</w:t>
      </w:r>
    </w:p>
    <w:p w14:paraId="07EF529D" w14:textId="77777777" w:rsidR="00713AC5" w:rsidRPr="005416F8" w:rsidRDefault="00713AC5" w:rsidP="00713AC5">
      <w:pPr>
        <w:rPr>
          <w:lang w:val="de-DE"/>
        </w:rPr>
      </w:pPr>
      <w:r w:rsidRPr="005416F8">
        <w:rPr>
          <w:lang w:val="de-DE"/>
        </w:rPr>
        <w:tab/>
        <w:t>- die Veranstaltungen jedem zugänglich sind;</w:t>
      </w:r>
    </w:p>
    <w:p w14:paraId="034102F1" w14:textId="77777777" w:rsidR="00713AC5" w:rsidRPr="005416F8" w:rsidRDefault="00713AC5" w:rsidP="00713AC5">
      <w:pPr>
        <w:rPr>
          <w:lang w:val="de-DE"/>
        </w:rPr>
      </w:pPr>
      <w:r w:rsidRPr="005416F8">
        <w:rPr>
          <w:lang w:val="de-DE"/>
        </w:rPr>
        <w:tab/>
        <w:t>- der Verein die Kontrolle durch die Gemeindeverwaltung annimmt</w:t>
      </w:r>
    </w:p>
    <w:p w14:paraId="701A89FA" w14:textId="77777777" w:rsidR="00713AC5" w:rsidRPr="005416F8" w:rsidRDefault="00713AC5" w:rsidP="00713AC5">
      <w:pPr>
        <w:rPr>
          <w:lang w:val="de-DE"/>
        </w:rPr>
      </w:pPr>
      <w:r w:rsidRPr="005416F8">
        <w:rPr>
          <w:lang w:val="de-DE"/>
        </w:rPr>
        <w:t>und geben mit Ihrer Unterschrift Ihr Einverständnis, die mit „Ja“ angekreuzten Daten auf der Webseite der Gemeinde Burg-Reuland zu veröffentlichen.</w:t>
      </w:r>
    </w:p>
    <w:p w14:paraId="452C1F07" w14:textId="77777777" w:rsidR="00713AC5" w:rsidRDefault="00713AC5" w:rsidP="00713AC5">
      <w:pPr>
        <w:rPr>
          <w:sz w:val="28"/>
          <w:szCs w:val="28"/>
          <w:lang w:val="de-DE"/>
        </w:rPr>
      </w:pPr>
    </w:p>
    <w:p w14:paraId="48AF2CFA" w14:textId="77777777" w:rsidR="00713AC5" w:rsidRPr="005416F8" w:rsidRDefault="00713AC5" w:rsidP="00713AC5">
      <w:pPr>
        <w:tabs>
          <w:tab w:val="right" w:leader="dot" w:pos="3969"/>
          <w:tab w:val="right" w:leader="dot" w:pos="9214"/>
        </w:tabs>
        <w:rPr>
          <w:lang w:val="de-DE"/>
        </w:rPr>
      </w:pPr>
      <w:r w:rsidRPr="005416F8">
        <w:rPr>
          <w:lang w:val="de-DE"/>
        </w:rPr>
        <w:t xml:space="preserve">Zu </w:t>
      </w:r>
      <w:sdt>
        <w:sdtPr>
          <w:rPr>
            <w:lang w:val="de-DE"/>
          </w:rPr>
          <w:id w:val="-1779324959"/>
          <w:placeholder>
            <w:docPart w:val="4D4F8B1F2DC34D60BE2AC306CEBDF82B"/>
          </w:placeholder>
          <w:text/>
        </w:sdtPr>
        <w:sdtEndPr/>
        <w:sdtContent>
          <w:r w:rsidRPr="005416F8">
            <w:rPr>
              <w:lang w:val="de-DE"/>
            </w:rPr>
            <w:t>.</w:t>
          </w:r>
        </w:sdtContent>
      </w:sdt>
      <w:r w:rsidRPr="005416F8">
        <w:rPr>
          <w:lang w:val="de-DE"/>
        </w:rPr>
        <w:tab/>
        <w:t xml:space="preserve">, am </w:t>
      </w:r>
      <w:sdt>
        <w:sdtPr>
          <w:rPr>
            <w:lang w:val="de-DE"/>
          </w:rPr>
          <w:id w:val="-1914079065"/>
          <w:placeholder>
            <w:docPart w:val="5A56F1B0116246F09F7CB8E05662821B"/>
          </w:placeholder>
          <w:text/>
        </w:sdtPr>
        <w:sdtEndPr/>
        <w:sdtContent>
          <w:r w:rsidRPr="005416F8">
            <w:rPr>
              <w:lang w:val="de-DE"/>
            </w:rPr>
            <w:t>.</w:t>
          </w:r>
        </w:sdtContent>
      </w:sdt>
      <w:r w:rsidRPr="005416F8">
        <w:rPr>
          <w:lang w:val="de-DE"/>
        </w:rPr>
        <w:tab/>
      </w:r>
    </w:p>
    <w:p w14:paraId="035D6012" w14:textId="77777777" w:rsidR="00713AC5" w:rsidRPr="005416F8" w:rsidRDefault="00713AC5" w:rsidP="00713AC5">
      <w:pPr>
        <w:rPr>
          <w:lang w:val="de-DE"/>
        </w:rPr>
      </w:pPr>
      <w:r w:rsidRPr="005416F8">
        <w:rPr>
          <w:lang w:val="de-DE"/>
        </w:rPr>
        <w:t>Unterschrift(en) und Name(n) bitte in Druckbuchstaben</w:t>
      </w:r>
    </w:p>
    <w:p w14:paraId="303B3F92" w14:textId="77777777" w:rsidR="00713AC5" w:rsidRPr="005416F8" w:rsidRDefault="00713AC5" w:rsidP="00713AC5">
      <w:pPr>
        <w:rPr>
          <w:lang w:val="de-DE"/>
        </w:rPr>
      </w:pPr>
    </w:p>
    <w:p w14:paraId="6C02A43F" w14:textId="77777777" w:rsidR="00713AC5" w:rsidRDefault="00713AC5" w:rsidP="00713AC5">
      <w:pPr>
        <w:rPr>
          <w:lang w:val="de-DE"/>
        </w:rPr>
      </w:pPr>
      <w:r w:rsidRPr="005416F8">
        <w:rPr>
          <w:lang w:val="de-DE"/>
        </w:rPr>
        <w:t>Der/die Schriftführer(in)</w:t>
      </w:r>
      <w:r w:rsidRPr="005416F8">
        <w:rPr>
          <w:lang w:val="de-DE"/>
        </w:rPr>
        <w:tab/>
      </w:r>
      <w:proofErr w:type="gramStart"/>
      <w:r w:rsidRPr="005416F8">
        <w:rPr>
          <w:lang w:val="de-DE"/>
        </w:rPr>
        <w:tab/>
      </w:r>
      <w:r w:rsidR="005416F8">
        <w:rPr>
          <w:lang w:val="de-DE"/>
        </w:rPr>
        <w:t xml:space="preserve">  </w:t>
      </w:r>
      <w:r w:rsidRPr="005416F8">
        <w:rPr>
          <w:lang w:val="de-DE"/>
        </w:rPr>
        <w:t>Der</w:t>
      </w:r>
      <w:proofErr w:type="gramEnd"/>
      <w:r w:rsidRPr="005416F8">
        <w:rPr>
          <w:lang w:val="de-DE"/>
        </w:rPr>
        <w:t>/die Vorsitzende</w:t>
      </w:r>
      <w:r w:rsidRPr="005416F8">
        <w:rPr>
          <w:lang w:val="de-DE"/>
        </w:rPr>
        <w:tab/>
      </w:r>
      <w:r w:rsidR="005416F8">
        <w:rPr>
          <w:lang w:val="de-DE"/>
        </w:rPr>
        <w:t xml:space="preserve">                 </w:t>
      </w:r>
      <w:r w:rsidRPr="005416F8">
        <w:rPr>
          <w:lang w:val="de-DE"/>
        </w:rPr>
        <w:t>Der/die Kassierer(in)</w:t>
      </w:r>
    </w:p>
    <w:p w14:paraId="3C63E76B" w14:textId="77777777" w:rsidR="005416F8" w:rsidRDefault="005416F8" w:rsidP="00713AC5">
      <w:pPr>
        <w:rPr>
          <w:sz w:val="28"/>
          <w:szCs w:val="28"/>
          <w:lang w:val="de-DE"/>
        </w:rPr>
      </w:pPr>
    </w:p>
    <w:p w14:paraId="5FB1C850" w14:textId="77777777" w:rsidR="005416F8" w:rsidRDefault="005416F8" w:rsidP="00713AC5">
      <w:pPr>
        <w:rPr>
          <w:sz w:val="28"/>
          <w:szCs w:val="28"/>
          <w:lang w:val="de-DE"/>
        </w:rPr>
      </w:pPr>
    </w:p>
    <w:p w14:paraId="425E9A1A" w14:textId="77777777" w:rsidR="005416F8" w:rsidRDefault="005416F8" w:rsidP="00713AC5">
      <w:pPr>
        <w:rPr>
          <w:sz w:val="28"/>
          <w:szCs w:val="28"/>
          <w:lang w:val="de-DE"/>
        </w:rPr>
      </w:pPr>
    </w:p>
    <w:p w14:paraId="424AA6A5" w14:textId="77777777" w:rsidR="00713AC5" w:rsidRDefault="00713AC5" w:rsidP="00713AC5">
      <w:pPr>
        <w:rPr>
          <w:sz w:val="28"/>
          <w:szCs w:val="28"/>
          <w:lang w:val="de-DE"/>
        </w:rPr>
      </w:pPr>
    </w:p>
    <w:p w14:paraId="44E7E18E" w14:textId="77777777" w:rsidR="00713AC5" w:rsidRDefault="00713AC5" w:rsidP="00713AC5">
      <w:pPr>
        <w:rPr>
          <w:sz w:val="28"/>
          <w:szCs w:val="28"/>
          <w:lang w:val="de-DE"/>
        </w:rPr>
      </w:pPr>
    </w:p>
    <w:p w14:paraId="0EC4E7B8" w14:textId="77777777" w:rsidR="00713AC5" w:rsidRDefault="00713AC5" w:rsidP="00713AC5">
      <w:pPr>
        <w:rPr>
          <w:sz w:val="28"/>
          <w:szCs w:val="28"/>
          <w:lang w:val="de-DE"/>
        </w:rPr>
      </w:pPr>
    </w:p>
    <w:p w14:paraId="32FA3D3C" w14:textId="77777777" w:rsidR="00713AC5" w:rsidRDefault="00713AC5" w:rsidP="00713AC5">
      <w:pPr>
        <w:rPr>
          <w:sz w:val="28"/>
          <w:szCs w:val="28"/>
          <w:lang w:val="de-DE"/>
        </w:rPr>
      </w:pPr>
    </w:p>
    <w:p w14:paraId="450BF3E6" w14:textId="77777777" w:rsidR="00713AC5" w:rsidRPr="005416F8" w:rsidRDefault="00713AC5" w:rsidP="00713AC5">
      <w:pPr>
        <w:rPr>
          <w:b/>
          <w:sz w:val="20"/>
          <w:szCs w:val="20"/>
          <w:u w:val="single"/>
          <w:lang w:val="de-DE"/>
        </w:rPr>
      </w:pPr>
      <w:r w:rsidRPr="005416F8">
        <w:rPr>
          <w:b/>
          <w:sz w:val="20"/>
          <w:szCs w:val="20"/>
          <w:u w:val="single"/>
          <w:lang w:val="de-DE"/>
        </w:rPr>
        <w:t>Verwendung der personenbezogenen Daten laut neuer EU-Datenschutzgrundverordnung ab dem 25.05.2018</w:t>
      </w:r>
    </w:p>
    <w:p w14:paraId="769894DE" w14:textId="77777777" w:rsidR="00713AC5" w:rsidRPr="005416F8" w:rsidRDefault="00713AC5" w:rsidP="00713AC5">
      <w:pPr>
        <w:rPr>
          <w:sz w:val="20"/>
          <w:szCs w:val="20"/>
          <w:u w:val="single"/>
          <w:lang w:val="de-DE"/>
        </w:rPr>
      </w:pPr>
      <w:r w:rsidRPr="005416F8">
        <w:rPr>
          <w:sz w:val="20"/>
          <w:szCs w:val="20"/>
          <w:lang w:val="de-DE"/>
        </w:rPr>
        <w:t>Nur die mit „</w:t>
      </w:r>
      <w:r w:rsidRPr="005416F8">
        <w:rPr>
          <w:b/>
          <w:sz w:val="20"/>
          <w:szCs w:val="20"/>
          <w:lang w:val="de-DE"/>
        </w:rPr>
        <w:t>Ja“</w:t>
      </w:r>
      <w:r w:rsidRPr="005416F8">
        <w:rPr>
          <w:sz w:val="20"/>
          <w:szCs w:val="20"/>
          <w:lang w:val="de-DE"/>
        </w:rPr>
        <w:t xml:space="preserve"> angekreuzten vereinsbezogenen Daten (Name, Vorname, Adresse, Telefonnummer, Handynummer, E-Mail-Adressen) werden zur Veröffentlichung auf unserer Webseite verwendet.</w:t>
      </w:r>
    </w:p>
    <w:p w14:paraId="56941271" w14:textId="77777777" w:rsidR="00EE7A5A" w:rsidRPr="00713AC5" w:rsidRDefault="00EE7A5A" w:rsidP="00713AC5">
      <w:pPr>
        <w:rPr>
          <w:lang w:val="de-DE"/>
        </w:rPr>
      </w:pPr>
    </w:p>
    <w:sectPr w:rsidR="00EE7A5A" w:rsidRPr="00713AC5" w:rsidSect="00854898">
      <w:footerReference w:type="even" r:id="rId8"/>
      <w:footerReference w:type="default" r:id="rId9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CB83B7" w14:textId="77777777" w:rsidR="009E5BC2" w:rsidRDefault="009E5BC2">
      <w:r>
        <w:separator/>
      </w:r>
    </w:p>
  </w:endnote>
  <w:endnote w:type="continuationSeparator" w:id="0">
    <w:p w14:paraId="3EB0782D" w14:textId="77777777" w:rsidR="009E5BC2" w:rsidRDefault="009E5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A2783" w14:textId="77777777" w:rsidR="007A144C" w:rsidRDefault="007A144C" w:rsidP="0066736E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88AAAA0" w14:textId="77777777" w:rsidR="007A144C" w:rsidRDefault="007A144C" w:rsidP="00B053C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9991F" w14:textId="77777777" w:rsidR="007A144C" w:rsidRDefault="007A144C" w:rsidP="0066736E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CC47B8">
      <w:rPr>
        <w:rStyle w:val="Seitenzahl"/>
        <w:noProof/>
      </w:rPr>
      <w:t>1</w:t>
    </w:r>
    <w:r>
      <w:rPr>
        <w:rStyle w:val="Seitenzahl"/>
      </w:rPr>
      <w:fldChar w:fldCharType="end"/>
    </w:r>
  </w:p>
  <w:p w14:paraId="7043F71A" w14:textId="77777777" w:rsidR="007A144C" w:rsidRDefault="007A144C" w:rsidP="00B053C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313A2A" w14:textId="77777777" w:rsidR="009E5BC2" w:rsidRDefault="009E5BC2">
      <w:r>
        <w:separator/>
      </w:r>
    </w:p>
  </w:footnote>
  <w:footnote w:type="continuationSeparator" w:id="0">
    <w:p w14:paraId="4C570516" w14:textId="77777777" w:rsidR="009E5BC2" w:rsidRDefault="009E5B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D628BA"/>
    <w:multiLevelType w:val="hybridMultilevel"/>
    <w:tmpl w:val="2BBE854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12456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7D2"/>
    <w:rsid w:val="000102BA"/>
    <w:rsid w:val="00030A17"/>
    <w:rsid w:val="000758C6"/>
    <w:rsid w:val="00086B31"/>
    <w:rsid w:val="000C1184"/>
    <w:rsid w:val="000C2290"/>
    <w:rsid w:val="000C366F"/>
    <w:rsid w:val="000D74F2"/>
    <w:rsid w:val="000E3709"/>
    <w:rsid w:val="00175FB4"/>
    <w:rsid w:val="00197E6B"/>
    <w:rsid w:val="001B441D"/>
    <w:rsid w:val="001B7391"/>
    <w:rsid w:val="001C4B3C"/>
    <w:rsid w:val="001E260F"/>
    <w:rsid w:val="00205D30"/>
    <w:rsid w:val="0028482A"/>
    <w:rsid w:val="002B1A0E"/>
    <w:rsid w:val="002D762E"/>
    <w:rsid w:val="00305480"/>
    <w:rsid w:val="0030557F"/>
    <w:rsid w:val="00343E35"/>
    <w:rsid w:val="00345F31"/>
    <w:rsid w:val="003700C8"/>
    <w:rsid w:val="0038797A"/>
    <w:rsid w:val="003B18BA"/>
    <w:rsid w:val="003C37D2"/>
    <w:rsid w:val="004443C2"/>
    <w:rsid w:val="00472BB9"/>
    <w:rsid w:val="004A6C01"/>
    <w:rsid w:val="004C58A5"/>
    <w:rsid w:val="004C5DB3"/>
    <w:rsid w:val="004E6D39"/>
    <w:rsid w:val="005008CA"/>
    <w:rsid w:val="005416F8"/>
    <w:rsid w:val="005D2D82"/>
    <w:rsid w:val="005D6608"/>
    <w:rsid w:val="00611D6F"/>
    <w:rsid w:val="00652B9D"/>
    <w:rsid w:val="0066736E"/>
    <w:rsid w:val="00674AB0"/>
    <w:rsid w:val="006F0BB3"/>
    <w:rsid w:val="006F52E5"/>
    <w:rsid w:val="00713AC5"/>
    <w:rsid w:val="007149DB"/>
    <w:rsid w:val="00751435"/>
    <w:rsid w:val="00765829"/>
    <w:rsid w:val="00796647"/>
    <w:rsid w:val="007A144C"/>
    <w:rsid w:val="007B6ABD"/>
    <w:rsid w:val="007E5CB0"/>
    <w:rsid w:val="007F2BA5"/>
    <w:rsid w:val="00813BDC"/>
    <w:rsid w:val="008276EE"/>
    <w:rsid w:val="008322E6"/>
    <w:rsid w:val="00854898"/>
    <w:rsid w:val="00873625"/>
    <w:rsid w:val="008A4BCB"/>
    <w:rsid w:val="008D4724"/>
    <w:rsid w:val="008E2D8B"/>
    <w:rsid w:val="00936563"/>
    <w:rsid w:val="009A32C7"/>
    <w:rsid w:val="009E5BC2"/>
    <w:rsid w:val="009F44BC"/>
    <w:rsid w:val="00A06703"/>
    <w:rsid w:val="00A1000E"/>
    <w:rsid w:val="00A15F28"/>
    <w:rsid w:val="00A51CAE"/>
    <w:rsid w:val="00A67356"/>
    <w:rsid w:val="00AC1126"/>
    <w:rsid w:val="00AC1B13"/>
    <w:rsid w:val="00AC5451"/>
    <w:rsid w:val="00AD50B2"/>
    <w:rsid w:val="00B053C2"/>
    <w:rsid w:val="00B20B85"/>
    <w:rsid w:val="00B30A79"/>
    <w:rsid w:val="00B644D1"/>
    <w:rsid w:val="00CA7ABC"/>
    <w:rsid w:val="00CC47B8"/>
    <w:rsid w:val="00D00EDB"/>
    <w:rsid w:val="00D070BF"/>
    <w:rsid w:val="00D30990"/>
    <w:rsid w:val="00D6104F"/>
    <w:rsid w:val="00DA38B9"/>
    <w:rsid w:val="00DB275C"/>
    <w:rsid w:val="00DC27EA"/>
    <w:rsid w:val="00DD6363"/>
    <w:rsid w:val="00DE32A6"/>
    <w:rsid w:val="00DE6444"/>
    <w:rsid w:val="00E338CA"/>
    <w:rsid w:val="00EC22F8"/>
    <w:rsid w:val="00EE7A5A"/>
    <w:rsid w:val="00F40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62E3E3"/>
  <w15:chartTrackingRefBased/>
  <w15:docId w15:val="{33A15D80-E6EC-4F92-BC2F-555AAAC96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3C37D2"/>
    <w:rPr>
      <w:sz w:val="24"/>
      <w:szCs w:val="24"/>
      <w:lang w:val="fr-FR" w:eastAsia="fr-FR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3B18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rsid w:val="00B053C2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B053C2"/>
  </w:style>
  <w:style w:type="paragraph" w:styleId="Sprechblasentext">
    <w:name w:val="Balloon Text"/>
    <w:basedOn w:val="Standard"/>
    <w:semiHidden/>
    <w:rsid w:val="007F2B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057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FEA5564DFC944DC8D0D34F87EF95A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117733B-3C18-4D90-A2DE-99C37AE95150}"/>
      </w:docPartPr>
      <w:docPartBody>
        <w:p w:rsidR="00311E03" w:rsidRDefault="00484CA0" w:rsidP="00484CA0">
          <w:pPr>
            <w:pStyle w:val="AFEA5564DFC944DC8D0D34F87EF95ADC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6DD8776057D41228D711A179C5F0F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EE8A51-8553-458E-B258-3E3269924570}"/>
      </w:docPartPr>
      <w:docPartBody>
        <w:p w:rsidR="00311E03" w:rsidRDefault="00484CA0" w:rsidP="00484CA0">
          <w:pPr>
            <w:pStyle w:val="F6DD8776057D41228D711A179C5F0F40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4ED3D4103D0457A95AF32DCF5FA66A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6852046-A67B-4DCA-A6FB-C29006998BA1}"/>
      </w:docPartPr>
      <w:docPartBody>
        <w:p w:rsidR="00311E03" w:rsidRDefault="00484CA0" w:rsidP="00484CA0">
          <w:pPr>
            <w:pStyle w:val="B4ED3D4103D0457A95AF32DCF5FA66A4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BE76F8BE32346199CC9A2A6B97188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79EF0DA-CE19-4AEF-81D3-62B61CD8E781}"/>
      </w:docPartPr>
      <w:docPartBody>
        <w:p w:rsidR="00311E03" w:rsidRDefault="00484CA0" w:rsidP="00484CA0">
          <w:pPr>
            <w:pStyle w:val="DBE76F8BE32346199CC9A2A6B9718840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B4B80E8C656473C9DD463BD3A2218F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719193B-4EA7-488E-B384-A57109C595CD}"/>
      </w:docPartPr>
      <w:docPartBody>
        <w:p w:rsidR="00311E03" w:rsidRDefault="00484CA0" w:rsidP="00484CA0">
          <w:pPr>
            <w:pStyle w:val="9B4B80E8C656473C9DD463BD3A2218FE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0783A92914946D4A94BB0E35333C01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4D6F0E-9797-4A0B-A7DE-6A5801D171E0}"/>
      </w:docPartPr>
      <w:docPartBody>
        <w:p w:rsidR="00311E03" w:rsidRDefault="00484CA0" w:rsidP="00484CA0">
          <w:pPr>
            <w:pStyle w:val="C0783A92914946D4A94BB0E35333C012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695B139C52A4B489D50E5F674BFF5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2F6B1A3-CDF8-42DB-B2BF-3650D162DCCE}"/>
      </w:docPartPr>
      <w:docPartBody>
        <w:p w:rsidR="00311E03" w:rsidRDefault="00484CA0" w:rsidP="00484CA0">
          <w:pPr>
            <w:pStyle w:val="2695B139C52A4B489D50E5F674BFF569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A5F6B90932C4F1AB8FE6F28F5B89D6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EFB9824-8C0B-47FB-8B73-A7F4DF4212C7}"/>
      </w:docPartPr>
      <w:docPartBody>
        <w:p w:rsidR="00311E03" w:rsidRDefault="00484CA0" w:rsidP="00484CA0">
          <w:pPr>
            <w:pStyle w:val="9A5F6B90932C4F1AB8FE6F28F5B89D62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042F746E5A044F7AB7D3768DD80D57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BB710F9-72E1-4B3A-8798-05B7488D719A}"/>
      </w:docPartPr>
      <w:docPartBody>
        <w:p w:rsidR="00311E03" w:rsidRDefault="00484CA0" w:rsidP="00484CA0">
          <w:pPr>
            <w:pStyle w:val="D042F746E5A044F7AB7D3768DD80D57B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F30412A354B48F68EE285B3077E4C9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F8CBD07-1521-4D70-96A0-A26008EF9523}"/>
      </w:docPartPr>
      <w:docPartBody>
        <w:p w:rsidR="00311E03" w:rsidRDefault="00484CA0" w:rsidP="00484CA0">
          <w:pPr>
            <w:pStyle w:val="3F30412A354B48F68EE285B3077E4C9B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370BC247AC9406EBF4A363692F6574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F4A735-5CE3-4EF5-BC0A-BA315DE7F23F}"/>
      </w:docPartPr>
      <w:docPartBody>
        <w:p w:rsidR="00311E03" w:rsidRDefault="00484CA0" w:rsidP="00484CA0">
          <w:pPr>
            <w:pStyle w:val="A370BC247AC9406EBF4A363692F65747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904CF3C868F4E5FAEE3C71792B35ED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E613669-7F24-407B-B5D2-EEAF33628254}"/>
      </w:docPartPr>
      <w:docPartBody>
        <w:p w:rsidR="00311E03" w:rsidRDefault="00484CA0" w:rsidP="00484CA0">
          <w:pPr>
            <w:pStyle w:val="9904CF3C868F4E5FAEE3C71792B35ED8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677415780AD42A5A938F633CA99B82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53AA66F-0F3A-4688-864D-73C49619E9E7}"/>
      </w:docPartPr>
      <w:docPartBody>
        <w:p w:rsidR="00311E03" w:rsidRDefault="00484CA0" w:rsidP="00484CA0">
          <w:pPr>
            <w:pStyle w:val="F677415780AD42A5A938F633CA99B82F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A319D49A4C94A7D99D701760203C86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1D05BAC-BEEA-4FB6-BC27-4EBABFE50451}"/>
      </w:docPartPr>
      <w:docPartBody>
        <w:p w:rsidR="00311E03" w:rsidRDefault="00484CA0" w:rsidP="00484CA0">
          <w:pPr>
            <w:pStyle w:val="4A319D49A4C94A7D99D701760203C86C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9E949264D014B3AB15A404ED3478A5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C0B52C-AFA1-488D-887B-123A5E414967}"/>
      </w:docPartPr>
      <w:docPartBody>
        <w:p w:rsidR="00311E03" w:rsidRDefault="00484CA0" w:rsidP="00484CA0">
          <w:pPr>
            <w:pStyle w:val="A9E949264D014B3AB15A404ED3478A50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1917D2DA3A14216B5D60F21503F0EE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62D2FF2-41F1-40C1-80C5-1528784B2142}"/>
      </w:docPartPr>
      <w:docPartBody>
        <w:p w:rsidR="00311E03" w:rsidRDefault="00484CA0" w:rsidP="00484CA0">
          <w:pPr>
            <w:pStyle w:val="D1917D2DA3A14216B5D60F21503F0EEC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0D79D1525C64C3E9FEFFED89482FB2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60B17AF-BF67-4553-96D9-AADBF94E270B}"/>
      </w:docPartPr>
      <w:docPartBody>
        <w:p w:rsidR="00311E03" w:rsidRDefault="00484CA0" w:rsidP="00484CA0">
          <w:pPr>
            <w:pStyle w:val="00D79D1525C64C3E9FEFFED89482FB29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D4F8B1F2DC34D60BE2AC306CEBDF82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478E463-C231-44B1-B755-3B8C4754733E}"/>
      </w:docPartPr>
      <w:docPartBody>
        <w:p w:rsidR="00311E03" w:rsidRDefault="00484CA0" w:rsidP="00484CA0">
          <w:pPr>
            <w:pStyle w:val="4D4F8B1F2DC34D60BE2AC306CEBDF82B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A56F1B0116246F09F7CB8E05662821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F0A513-9EEF-4CDA-87B9-4A7E79F29094}"/>
      </w:docPartPr>
      <w:docPartBody>
        <w:p w:rsidR="00311E03" w:rsidRDefault="00484CA0" w:rsidP="00484CA0">
          <w:pPr>
            <w:pStyle w:val="5A56F1B0116246F09F7CB8E05662821B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5D8681A0F534794B4304B54517F146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017420C-F512-4D2E-AE5F-5425D2C96545}"/>
      </w:docPartPr>
      <w:docPartBody>
        <w:p w:rsidR="00311E03" w:rsidRDefault="00484CA0" w:rsidP="00484CA0">
          <w:pPr>
            <w:pStyle w:val="85D8681A0F534794B4304B54517F1461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42CE4487C0D4842931F113AD1260D9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4C72461-3262-4C97-9F40-E9D921E09F13}"/>
      </w:docPartPr>
      <w:docPartBody>
        <w:p w:rsidR="00311E03" w:rsidRDefault="00484CA0" w:rsidP="00484CA0">
          <w:pPr>
            <w:pStyle w:val="442CE4487C0D4842931F113AD1260D9C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FE19BC8C5F94AFFB76CBB5915BD6A2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C5151A-A2DD-4814-B1F1-BE7CF8DFF0F0}"/>
      </w:docPartPr>
      <w:docPartBody>
        <w:p w:rsidR="00311E03" w:rsidRDefault="00484CA0" w:rsidP="00484CA0">
          <w:pPr>
            <w:pStyle w:val="7FE19BC8C5F94AFFB76CBB5915BD6A22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D02F554CEBF48BF8FD99C034454E12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03A8A55-728D-47D0-B011-E0BAA0B82CCA}"/>
      </w:docPartPr>
      <w:docPartBody>
        <w:p w:rsidR="00311E03" w:rsidRDefault="00484CA0" w:rsidP="00484CA0">
          <w:pPr>
            <w:pStyle w:val="8D02F554CEBF48BF8FD99C034454E129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F01EF4D7F454728B966A839089AA9F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6695C02-09C4-4F9A-9E09-7A7EAAEAE887}"/>
      </w:docPartPr>
      <w:docPartBody>
        <w:p w:rsidR="00274588" w:rsidRDefault="005A0FFD" w:rsidP="005A0FFD">
          <w:pPr>
            <w:pStyle w:val="9F01EF4D7F454728B966A839089AA9FF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645066038EC4BF392666F5F39A6FF9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BDA3265-3AB3-4314-AD38-648590F6849F}"/>
      </w:docPartPr>
      <w:docPartBody>
        <w:p w:rsidR="00274588" w:rsidRDefault="005A0FFD" w:rsidP="005A0FFD">
          <w:pPr>
            <w:pStyle w:val="0645066038EC4BF392666F5F39A6FF9B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3773D43733D4137937F54D493DEB62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3888F7D-4227-4EBE-B49C-294DF47C32C1}"/>
      </w:docPartPr>
      <w:docPartBody>
        <w:p w:rsidR="00274588" w:rsidRDefault="005A0FFD" w:rsidP="005A0FFD">
          <w:pPr>
            <w:pStyle w:val="93773D43733D4137937F54D493DEB624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61426F575C84521A6C13CCE4D72AB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C8E3AF0-1FFE-419E-9F9B-AB7D110733D1}"/>
      </w:docPartPr>
      <w:docPartBody>
        <w:p w:rsidR="00274588" w:rsidRDefault="005A0FFD" w:rsidP="005A0FFD">
          <w:pPr>
            <w:pStyle w:val="061426F575C84521A6C13CCE4D72ABD7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2CBF37250C7429695BDA721B430ECC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0525143-321A-43D0-9A07-8B3AAD4C0B29}"/>
      </w:docPartPr>
      <w:docPartBody>
        <w:p w:rsidR="00274588" w:rsidRDefault="005A0FFD" w:rsidP="005A0FFD">
          <w:pPr>
            <w:pStyle w:val="42CBF37250C7429695BDA721B430ECCE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077A905A7A945228AF3EDDFC61B909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A3CC0EF-95F7-42DA-9035-D0FD46265C38}"/>
      </w:docPartPr>
      <w:docPartBody>
        <w:p w:rsidR="00274588" w:rsidRDefault="005A0FFD" w:rsidP="005A0FFD">
          <w:pPr>
            <w:pStyle w:val="2077A905A7A945228AF3EDDFC61B909B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1A0FFB2078C473DBA759B996A525D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F4BF3DC-08FA-4539-B2B2-FB366147F0C2}"/>
      </w:docPartPr>
      <w:docPartBody>
        <w:p w:rsidR="00274588" w:rsidRDefault="005A0FFD" w:rsidP="005A0FFD">
          <w:pPr>
            <w:pStyle w:val="51A0FFB2078C473DBA759B996A525DBF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024104233C544998CE73A40C8FE778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F283EBB-16BC-41FD-AC96-172544DB64D7}"/>
      </w:docPartPr>
      <w:docPartBody>
        <w:p w:rsidR="00274588" w:rsidRDefault="005A0FFD" w:rsidP="005A0FFD">
          <w:pPr>
            <w:pStyle w:val="D024104233C544998CE73A40C8FE7783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BFB9401EA784A47866B4D43277AE1B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80CED1-83D1-4366-9376-FFD030090981}"/>
      </w:docPartPr>
      <w:docPartBody>
        <w:p w:rsidR="00274588" w:rsidRDefault="005A0FFD" w:rsidP="005A0FFD">
          <w:pPr>
            <w:pStyle w:val="DBFB9401EA784A47866B4D43277AE1BD"/>
          </w:pPr>
          <w:r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4CA0"/>
    <w:rsid w:val="00133C29"/>
    <w:rsid w:val="00212E17"/>
    <w:rsid w:val="00274588"/>
    <w:rsid w:val="0028724D"/>
    <w:rsid w:val="002A19AA"/>
    <w:rsid w:val="00311E03"/>
    <w:rsid w:val="00352EF0"/>
    <w:rsid w:val="003C5DB7"/>
    <w:rsid w:val="0045210B"/>
    <w:rsid w:val="00470D50"/>
    <w:rsid w:val="00472781"/>
    <w:rsid w:val="00484CA0"/>
    <w:rsid w:val="00513CF9"/>
    <w:rsid w:val="0054531A"/>
    <w:rsid w:val="005A0FFD"/>
    <w:rsid w:val="005E3F7F"/>
    <w:rsid w:val="00835CC6"/>
    <w:rsid w:val="00865C32"/>
    <w:rsid w:val="008E7D97"/>
    <w:rsid w:val="00A51CAE"/>
    <w:rsid w:val="00C31590"/>
    <w:rsid w:val="00C33F95"/>
    <w:rsid w:val="00C628C8"/>
    <w:rsid w:val="00C87932"/>
    <w:rsid w:val="00D24382"/>
    <w:rsid w:val="00E5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BE" w:eastAsia="fr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5A0FFD"/>
  </w:style>
  <w:style w:type="paragraph" w:customStyle="1" w:styleId="AFEA5564DFC944DC8D0D34F87EF95ADC">
    <w:name w:val="AFEA5564DFC944DC8D0D34F87EF95ADC"/>
    <w:rsid w:val="00484CA0"/>
  </w:style>
  <w:style w:type="paragraph" w:customStyle="1" w:styleId="F6DD8776057D41228D711A179C5F0F40">
    <w:name w:val="F6DD8776057D41228D711A179C5F0F40"/>
    <w:rsid w:val="00484CA0"/>
  </w:style>
  <w:style w:type="paragraph" w:customStyle="1" w:styleId="B4ED3D4103D0457A95AF32DCF5FA66A4">
    <w:name w:val="B4ED3D4103D0457A95AF32DCF5FA66A4"/>
    <w:rsid w:val="00484CA0"/>
  </w:style>
  <w:style w:type="paragraph" w:customStyle="1" w:styleId="DBE76F8BE32346199CC9A2A6B9718840">
    <w:name w:val="DBE76F8BE32346199CC9A2A6B9718840"/>
    <w:rsid w:val="00484CA0"/>
  </w:style>
  <w:style w:type="paragraph" w:customStyle="1" w:styleId="9B4B80E8C656473C9DD463BD3A2218FE">
    <w:name w:val="9B4B80E8C656473C9DD463BD3A2218FE"/>
    <w:rsid w:val="00484CA0"/>
  </w:style>
  <w:style w:type="paragraph" w:customStyle="1" w:styleId="C0783A92914946D4A94BB0E35333C012">
    <w:name w:val="C0783A92914946D4A94BB0E35333C012"/>
    <w:rsid w:val="00484CA0"/>
  </w:style>
  <w:style w:type="paragraph" w:customStyle="1" w:styleId="2695B139C52A4B489D50E5F674BFF569">
    <w:name w:val="2695B139C52A4B489D50E5F674BFF569"/>
    <w:rsid w:val="00484CA0"/>
  </w:style>
  <w:style w:type="paragraph" w:customStyle="1" w:styleId="9A5F6B90932C4F1AB8FE6F28F5B89D62">
    <w:name w:val="9A5F6B90932C4F1AB8FE6F28F5B89D62"/>
    <w:rsid w:val="00484CA0"/>
  </w:style>
  <w:style w:type="paragraph" w:customStyle="1" w:styleId="D042F746E5A044F7AB7D3768DD80D57B">
    <w:name w:val="D042F746E5A044F7AB7D3768DD80D57B"/>
    <w:rsid w:val="00484CA0"/>
  </w:style>
  <w:style w:type="paragraph" w:customStyle="1" w:styleId="3F30412A354B48F68EE285B3077E4C9B">
    <w:name w:val="3F30412A354B48F68EE285B3077E4C9B"/>
    <w:rsid w:val="00484CA0"/>
  </w:style>
  <w:style w:type="paragraph" w:customStyle="1" w:styleId="A370BC247AC9406EBF4A363692F65747">
    <w:name w:val="A370BC247AC9406EBF4A363692F65747"/>
    <w:rsid w:val="00484CA0"/>
  </w:style>
  <w:style w:type="paragraph" w:customStyle="1" w:styleId="9904CF3C868F4E5FAEE3C71792B35ED8">
    <w:name w:val="9904CF3C868F4E5FAEE3C71792B35ED8"/>
    <w:rsid w:val="00484CA0"/>
  </w:style>
  <w:style w:type="paragraph" w:customStyle="1" w:styleId="F677415780AD42A5A938F633CA99B82F">
    <w:name w:val="F677415780AD42A5A938F633CA99B82F"/>
    <w:rsid w:val="00484CA0"/>
  </w:style>
  <w:style w:type="paragraph" w:customStyle="1" w:styleId="4A319D49A4C94A7D99D701760203C86C">
    <w:name w:val="4A319D49A4C94A7D99D701760203C86C"/>
    <w:rsid w:val="00484CA0"/>
  </w:style>
  <w:style w:type="paragraph" w:customStyle="1" w:styleId="A9E949264D014B3AB15A404ED3478A50">
    <w:name w:val="A9E949264D014B3AB15A404ED3478A50"/>
    <w:rsid w:val="00484CA0"/>
  </w:style>
  <w:style w:type="paragraph" w:customStyle="1" w:styleId="D1917D2DA3A14216B5D60F21503F0EEC">
    <w:name w:val="D1917D2DA3A14216B5D60F21503F0EEC"/>
    <w:rsid w:val="00484CA0"/>
  </w:style>
  <w:style w:type="paragraph" w:customStyle="1" w:styleId="00D79D1525C64C3E9FEFFED89482FB29">
    <w:name w:val="00D79D1525C64C3E9FEFFED89482FB29"/>
    <w:rsid w:val="00484CA0"/>
  </w:style>
  <w:style w:type="paragraph" w:customStyle="1" w:styleId="9DF75F0471BB4D18A20C4BBCBE9C437F">
    <w:name w:val="9DF75F0471BB4D18A20C4BBCBE9C437F"/>
    <w:rsid w:val="00484CA0"/>
  </w:style>
  <w:style w:type="paragraph" w:customStyle="1" w:styleId="08070BF3535842E2B48967E3FBBF9621">
    <w:name w:val="08070BF3535842E2B48967E3FBBF9621"/>
    <w:rsid w:val="00484CA0"/>
  </w:style>
  <w:style w:type="paragraph" w:customStyle="1" w:styleId="81A9506309AC4CBF91F7B3CF0F877F17">
    <w:name w:val="81A9506309AC4CBF91F7B3CF0F877F17"/>
    <w:rsid w:val="00484CA0"/>
  </w:style>
  <w:style w:type="paragraph" w:customStyle="1" w:styleId="8EA8864050B4400FB06BCBBDED7D55D0">
    <w:name w:val="8EA8864050B4400FB06BCBBDED7D55D0"/>
    <w:rsid w:val="00484CA0"/>
  </w:style>
  <w:style w:type="paragraph" w:customStyle="1" w:styleId="541A21DC1D174C028FA0488784771082">
    <w:name w:val="541A21DC1D174C028FA0488784771082"/>
    <w:rsid w:val="00484CA0"/>
  </w:style>
  <w:style w:type="paragraph" w:customStyle="1" w:styleId="2CEC4C7843DE463B838F76F0846947F2">
    <w:name w:val="2CEC4C7843DE463B838F76F0846947F2"/>
    <w:rsid w:val="00484CA0"/>
  </w:style>
  <w:style w:type="paragraph" w:customStyle="1" w:styleId="AD299515CA1640EA9D3BDD8AE5C134B8">
    <w:name w:val="AD299515CA1640EA9D3BDD8AE5C134B8"/>
    <w:rsid w:val="00484CA0"/>
  </w:style>
  <w:style w:type="paragraph" w:customStyle="1" w:styleId="5AFA5CD6EB5E493FB57CEB8D6BDE526F">
    <w:name w:val="5AFA5CD6EB5E493FB57CEB8D6BDE526F"/>
    <w:rsid w:val="00484CA0"/>
  </w:style>
  <w:style w:type="paragraph" w:customStyle="1" w:styleId="ED9E01F1962E4E0DAD18D4C5DCEFD810">
    <w:name w:val="ED9E01F1962E4E0DAD18D4C5DCEFD810"/>
    <w:rsid w:val="00484CA0"/>
  </w:style>
  <w:style w:type="paragraph" w:customStyle="1" w:styleId="F6FAEAB62CA94ADB9A25039E8E614DD8">
    <w:name w:val="F6FAEAB62CA94ADB9A25039E8E614DD8"/>
    <w:rsid w:val="00484CA0"/>
  </w:style>
  <w:style w:type="paragraph" w:customStyle="1" w:styleId="E2B72F713A04415BB70A2B4765DDF54C">
    <w:name w:val="E2B72F713A04415BB70A2B4765DDF54C"/>
    <w:rsid w:val="00484CA0"/>
  </w:style>
  <w:style w:type="paragraph" w:customStyle="1" w:styleId="141D35BB837E4E55955E588057DC6630">
    <w:name w:val="141D35BB837E4E55955E588057DC6630"/>
    <w:rsid w:val="00484CA0"/>
  </w:style>
  <w:style w:type="paragraph" w:customStyle="1" w:styleId="4D4F8B1F2DC34D60BE2AC306CEBDF82B">
    <w:name w:val="4D4F8B1F2DC34D60BE2AC306CEBDF82B"/>
    <w:rsid w:val="00484CA0"/>
  </w:style>
  <w:style w:type="paragraph" w:customStyle="1" w:styleId="5A56F1B0116246F09F7CB8E05662821B">
    <w:name w:val="5A56F1B0116246F09F7CB8E05662821B"/>
    <w:rsid w:val="00484CA0"/>
  </w:style>
  <w:style w:type="paragraph" w:customStyle="1" w:styleId="85D8681A0F534794B4304B54517F1461">
    <w:name w:val="85D8681A0F534794B4304B54517F1461"/>
    <w:rsid w:val="00484CA0"/>
  </w:style>
  <w:style w:type="paragraph" w:customStyle="1" w:styleId="442CE4487C0D4842931F113AD1260D9C">
    <w:name w:val="442CE4487C0D4842931F113AD1260D9C"/>
    <w:rsid w:val="00484CA0"/>
  </w:style>
  <w:style w:type="paragraph" w:customStyle="1" w:styleId="7FE19BC8C5F94AFFB76CBB5915BD6A22">
    <w:name w:val="7FE19BC8C5F94AFFB76CBB5915BD6A22"/>
    <w:rsid w:val="00484CA0"/>
  </w:style>
  <w:style w:type="paragraph" w:customStyle="1" w:styleId="8D02F554CEBF48BF8FD99C034454E129">
    <w:name w:val="8D02F554CEBF48BF8FD99C034454E129"/>
    <w:rsid w:val="00484CA0"/>
  </w:style>
  <w:style w:type="paragraph" w:customStyle="1" w:styleId="9F01EF4D7F454728B966A839089AA9FF">
    <w:name w:val="9F01EF4D7F454728B966A839089AA9FF"/>
    <w:rsid w:val="005A0FFD"/>
    <w:rPr>
      <w:lang w:val="de-DE" w:eastAsia="de-DE"/>
    </w:rPr>
  </w:style>
  <w:style w:type="paragraph" w:customStyle="1" w:styleId="0645066038EC4BF392666F5F39A6FF9B">
    <w:name w:val="0645066038EC4BF392666F5F39A6FF9B"/>
    <w:rsid w:val="005A0FFD"/>
    <w:rPr>
      <w:lang w:val="de-DE" w:eastAsia="de-DE"/>
    </w:rPr>
  </w:style>
  <w:style w:type="paragraph" w:customStyle="1" w:styleId="93773D43733D4137937F54D493DEB624">
    <w:name w:val="93773D43733D4137937F54D493DEB624"/>
    <w:rsid w:val="005A0FFD"/>
    <w:rPr>
      <w:lang w:val="de-DE" w:eastAsia="de-DE"/>
    </w:rPr>
  </w:style>
  <w:style w:type="paragraph" w:customStyle="1" w:styleId="061426F575C84521A6C13CCE4D72ABD7">
    <w:name w:val="061426F575C84521A6C13CCE4D72ABD7"/>
    <w:rsid w:val="005A0FFD"/>
    <w:rPr>
      <w:lang w:val="de-DE" w:eastAsia="de-DE"/>
    </w:rPr>
  </w:style>
  <w:style w:type="paragraph" w:customStyle="1" w:styleId="42CBF37250C7429695BDA721B430ECCE">
    <w:name w:val="42CBF37250C7429695BDA721B430ECCE"/>
    <w:rsid w:val="005A0FFD"/>
    <w:rPr>
      <w:lang w:val="de-DE" w:eastAsia="de-DE"/>
    </w:rPr>
  </w:style>
  <w:style w:type="paragraph" w:customStyle="1" w:styleId="2077A905A7A945228AF3EDDFC61B909B">
    <w:name w:val="2077A905A7A945228AF3EDDFC61B909B"/>
    <w:rsid w:val="005A0FFD"/>
    <w:rPr>
      <w:lang w:val="de-DE" w:eastAsia="de-DE"/>
    </w:rPr>
  </w:style>
  <w:style w:type="paragraph" w:customStyle="1" w:styleId="51A0FFB2078C473DBA759B996A525DBF">
    <w:name w:val="51A0FFB2078C473DBA759B996A525DBF"/>
    <w:rsid w:val="005A0FFD"/>
    <w:rPr>
      <w:lang w:val="de-DE" w:eastAsia="de-DE"/>
    </w:rPr>
  </w:style>
  <w:style w:type="paragraph" w:customStyle="1" w:styleId="D024104233C544998CE73A40C8FE7783">
    <w:name w:val="D024104233C544998CE73A40C8FE7783"/>
    <w:rsid w:val="005A0FFD"/>
    <w:rPr>
      <w:lang w:val="de-DE" w:eastAsia="de-DE"/>
    </w:rPr>
  </w:style>
  <w:style w:type="paragraph" w:customStyle="1" w:styleId="DBFB9401EA784A47866B4D43277AE1BD">
    <w:name w:val="DBFB9401EA784A47866B4D43277AE1BD"/>
    <w:rsid w:val="005A0FFD"/>
    <w:rPr>
      <w:lang w:val="de-DE" w:eastAsia="de-DE"/>
    </w:rPr>
  </w:style>
  <w:style w:type="paragraph" w:customStyle="1" w:styleId="4E8DB0226D874776BCFB7D41F40E630F">
    <w:name w:val="4E8DB0226D874776BCFB7D41F40E630F"/>
    <w:rsid w:val="005A0FFD"/>
    <w:rPr>
      <w:lang w:val="de-DE" w:eastAsia="de-DE"/>
    </w:rPr>
  </w:style>
  <w:style w:type="paragraph" w:customStyle="1" w:styleId="97141F03EEBE46EAB0F2CEDDD603A5A3">
    <w:name w:val="97141F03EEBE46EAB0F2CEDDD603A5A3"/>
    <w:rsid w:val="005A0FFD"/>
    <w:rPr>
      <w:lang w:val="de-DE" w:eastAsia="de-DE"/>
    </w:rPr>
  </w:style>
  <w:style w:type="paragraph" w:customStyle="1" w:styleId="59055F329B1E4859B2B9E8846FD94354">
    <w:name w:val="59055F329B1E4859B2B9E8846FD94354"/>
    <w:rsid w:val="005A0FFD"/>
    <w:rPr>
      <w:lang w:val="de-DE" w:eastAsia="de-DE"/>
    </w:rPr>
  </w:style>
  <w:style w:type="paragraph" w:customStyle="1" w:styleId="0115222A025548FF94965B60DD2A06DF">
    <w:name w:val="0115222A025548FF94965B60DD2A06DF"/>
    <w:rsid w:val="005A0FFD"/>
    <w:rPr>
      <w:lang w:val="de-DE" w:eastAsia="de-DE"/>
    </w:rPr>
  </w:style>
  <w:style w:type="paragraph" w:customStyle="1" w:styleId="A3AC949CA4DE463F8742A7D1D8DD253D">
    <w:name w:val="A3AC949CA4DE463F8742A7D1D8DD253D"/>
    <w:rsid w:val="005A0FFD"/>
    <w:rPr>
      <w:lang w:val="de-DE" w:eastAsia="de-DE"/>
    </w:rPr>
  </w:style>
  <w:style w:type="paragraph" w:customStyle="1" w:styleId="CEBBB2F408BA412EBB4E7EEF55AE904A">
    <w:name w:val="CEBBB2F408BA412EBB4E7EEF55AE904A"/>
    <w:rsid w:val="005A0FFD"/>
    <w:rPr>
      <w:lang w:val="de-DE" w:eastAsia="de-D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392B9C-9ACD-4C2A-BE24-A543C3C94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440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GEMEINDEVERWALTUNG BURG-REULAND</vt:lpstr>
    </vt:vector>
  </TitlesOfParts>
  <Company>AC</Company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GEMEINDEVERWALTUNG BURG-REULAND</dc:title>
  <dc:subject/>
  <dc:creator>Fin02</dc:creator>
  <cp:keywords/>
  <dc:description/>
  <cp:lastModifiedBy>Nico Kohnen</cp:lastModifiedBy>
  <cp:revision>22</cp:revision>
  <cp:lastPrinted>2017-04-06T08:57:00Z</cp:lastPrinted>
  <dcterms:created xsi:type="dcterms:W3CDTF">2019-04-19T08:51:00Z</dcterms:created>
  <dcterms:modified xsi:type="dcterms:W3CDTF">2026-03-17T11:03:00Z</dcterms:modified>
</cp:coreProperties>
</file>