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3C927E" w14:textId="77777777" w:rsidR="00713AC5" w:rsidRDefault="00713AC5" w:rsidP="00713AC5">
      <w:pPr>
        <w:rPr>
          <w:b/>
          <w:lang w:val="de-DE"/>
        </w:rPr>
      </w:pPr>
      <w:r>
        <w:rPr>
          <w:b/>
          <w:lang w:val="de-DE"/>
        </w:rPr>
        <w:t>GEMEINDEVERWALTUNG BURG-REULAND</w:t>
      </w:r>
    </w:p>
    <w:p w14:paraId="50CCA8C4" w14:textId="77777777" w:rsidR="00713AC5" w:rsidRDefault="00713AC5" w:rsidP="00713AC5">
      <w:pPr>
        <w:rPr>
          <w:b/>
          <w:lang w:val="de-DE"/>
        </w:rPr>
      </w:pPr>
      <w:r>
        <w:rPr>
          <w:b/>
          <w:lang w:val="de-DE"/>
        </w:rPr>
        <w:t xml:space="preserve">Königshofstraße, Thommen 64, </w:t>
      </w:r>
    </w:p>
    <w:p w14:paraId="56733B7F" w14:textId="77777777" w:rsidR="00713AC5" w:rsidRDefault="00713AC5" w:rsidP="00713AC5">
      <w:pPr>
        <w:rPr>
          <w:b/>
          <w:lang w:val="de-DE"/>
        </w:rPr>
      </w:pPr>
      <w:r>
        <w:rPr>
          <w:b/>
          <w:lang w:val="de-DE"/>
        </w:rPr>
        <w:t>4790 BURG-REULAND</w:t>
      </w:r>
    </w:p>
    <w:p w14:paraId="1DBE5E3E" w14:textId="77777777" w:rsidR="00713AC5" w:rsidRDefault="00713AC5" w:rsidP="00713AC5">
      <w:pPr>
        <w:rPr>
          <w:lang w:val="de-DE"/>
        </w:rPr>
      </w:pPr>
    </w:p>
    <w:p w14:paraId="2B32219A" w14:textId="77777777" w:rsidR="00713AC5" w:rsidRDefault="00B4096B" w:rsidP="00713AC5">
      <w:pPr>
        <w:jc w:val="center"/>
        <w:rPr>
          <w:b/>
          <w:lang w:val="de-DE"/>
        </w:rPr>
      </w:pPr>
      <w:r>
        <w:rPr>
          <w:b/>
          <w:lang w:val="de-DE"/>
        </w:rPr>
        <w:t>KULTUR</w:t>
      </w:r>
      <w:r w:rsidR="00713AC5">
        <w:rPr>
          <w:b/>
          <w:lang w:val="de-DE"/>
        </w:rPr>
        <w:t>VEREINE</w:t>
      </w:r>
    </w:p>
    <w:p w14:paraId="3D3FE9D0" w14:textId="77777777" w:rsidR="00713AC5" w:rsidRDefault="00713AC5" w:rsidP="00713AC5">
      <w:pPr>
        <w:jc w:val="center"/>
        <w:rPr>
          <w:b/>
          <w:lang w:val="de-DE"/>
        </w:rPr>
      </w:pPr>
    </w:p>
    <w:p w14:paraId="57F9945F" w14:textId="596C215B" w:rsidR="00713AC5" w:rsidRDefault="00713AC5" w:rsidP="00713AC5">
      <w:pPr>
        <w:jc w:val="center"/>
        <w:rPr>
          <w:b/>
          <w:lang w:val="de-DE"/>
        </w:rPr>
      </w:pPr>
      <w:r>
        <w:rPr>
          <w:b/>
          <w:lang w:val="de-DE"/>
        </w:rPr>
        <w:t xml:space="preserve">FUNKTIONSZUSCHUSS </w:t>
      </w:r>
      <w:proofErr w:type="gramStart"/>
      <w:r>
        <w:rPr>
          <w:b/>
          <w:lang w:val="de-DE"/>
        </w:rPr>
        <w:t>2</w:t>
      </w:r>
      <w:r w:rsidR="00D42EA2">
        <w:rPr>
          <w:b/>
          <w:lang w:val="de-DE"/>
        </w:rPr>
        <w:t>02</w:t>
      </w:r>
      <w:r w:rsidR="006802D0">
        <w:rPr>
          <w:b/>
          <w:lang w:val="de-DE"/>
        </w:rPr>
        <w:t>6</w:t>
      </w:r>
      <w:r>
        <w:rPr>
          <w:b/>
          <w:lang w:val="de-DE"/>
        </w:rPr>
        <w:t xml:space="preserve">  -</w:t>
      </w:r>
      <w:proofErr w:type="gramEnd"/>
      <w:r>
        <w:rPr>
          <w:b/>
          <w:lang w:val="de-DE"/>
        </w:rPr>
        <w:t xml:space="preserve">  TÄTIGKEITEN 2</w:t>
      </w:r>
      <w:r w:rsidR="00D42EA2">
        <w:rPr>
          <w:b/>
          <w:lang w:val="de-DE"/>
        </w:rPr>
        <w:t>02</w:t>
      </w:r>
      <w:r w:rsidR="006802D0">
        <w:rPr>
          <w:b/>
          <w:lang w:val="de-DE"/>
        </w:rPr>
        <w:t>5</w:t>
      </w:r>
    </w:p>
    <w:p w14:paraId="1CBDE91D" w14:textId="77777777" w:rsidR="00713AC5" w:rsidRDefault="00713AC5" w:rsidP="00713AC5">
      <w:pPr>
        <w:jc w:val="center"/>
        <w:rPr>
          <w:b/>
          <w:lang w:val="de-DE"/>
        </w:rPr>
      </w:pPr>
    </w:p>
    <w:p w14:paraId="3CA4C6E4" w14:textId="25EE831A" w:rsidR="00713AC5" w:rsidRPr="00D42EA2" w:rsidRDefault="00713AC5" w:rsidP="00713AC5">
      <w:pPr>
        <w:pBdr>
          <w:bottom w:val="single" w:sz="12" w:space="1" w:color="auto"/>
        </w:pBdr>
        <w:jc w:val="center"/>
        <w:rPr>
          <w:b/>
          <w:lang w:val="de-DE"/>
        </w:rPr>
      </w:pPr>
      <w:r>
        <w:rPr>
          <w:b/>
          <w:lang w:val="de-DE"/>
        </w:rPr>
        <w:t xml:space="preserve">Einzureichen vor dem </w:t>
      </w:r>
      <w:r w:rsidR="006802D0">
        <w:rPr>
          <w:b/>
          <w:lang w:val="de-DE"/>
        </w:rPr>
        <w:t>01</w:t>
      </w:r>
      <w:r w:rsidR="000621A3" w:rsidRPr="000621A3">
        <w:rPr>
          <w:b/>
          <w:lang w:val="de-DE"/>
        </w:rPr>
        <w:t>. Mai 202</w:t>
      </w:r>
      <w:r w:rsidR="006802D0">
        <w:rPr>
          <w:b/>
          <w:lang w:val="de-DE"/>
        </w:rPr>
        <w:t>6</w:t>
      </w:r>
    </w:p>
    <w:p w14:paraId="186EEC00" w14:textId="77777777" w:rsidR="00713AC5" w:rsidRDefault="00713AC5" w:rsidP="00713AC5">
      <w:pPr>
        <w:pBdr>
          <w:bottom w:val="single" w:sz="12" w:space="1" w:color="auto"/>
        </w:pBdr>
        <w:jc w:val="center"/>
        <w:rPr>
          <w:b/>
          <w:lang w:val="de-DE"/>
        </w:rPr>
      </w:pPr>
    </w:p>
    <w:p w14:paraId="7260874D" w14:textId="77777777" w:rsidR="00713AC5" w:rsidRDefault="00713AC5" w:rsidP="00713AC5">
      <w:pPr>
        <w:jc w:val="center"/>
        <w:rPr>
          <w:b/>
          <w:lang w:val="de-DE"/>
        </w:rPr>
      </w:pPr>
    </w:p>
    <w:p w14:paraId="7C3383DD" w14:textId="77777777" w:rsidR="00713AC5" w:rsidRDefault="00713AC5" w:rsidP="00713AC5">
      <w:pPr>
        <w:rPr>
          <w:b/>
          <w:sz w:val="28"/>
          <w:szCs w:val="28"/>
          <w:u w:val="single"/>
          <w:lang w:val="de-DE"/>
        </w:rPr>
      </w:pPr>
      <w:r>
        <w:rPr>
          <w:b/>
          <w:sz w:val="28"/>
          <w:szCs w:val="28"/>
          <w:u w:val="single"/>
          <w:lang w:val="de-DE"/>
        </w:rPr>
        <w:t xml:space="preserve">  1.  Allgemeine Angaben</w:t>
      </w:r>
    </w:p>
    <w:p w14:paraId="5F56AEE4" w14:textId="77777777" w:rsidR="00713AC5" w:rsidRDefault="00713AC5" w:rsidP="00713AC5">
      <w:pPr>
        <w:rPr>
          <w:sz w:val="28"/>
          <w:szCs w:val="28"/>
          <w:u w:val="single"/>
          <w:lang w:val="de-DE"/>
        </w:rPr>
      </w:pPr>
    </w:p>
    <w:p w14:paraId="1B80598A" w14:textId="77777777" w:rsidR="00713AC5" w:rsidRDefault="00713AC5" w:rsidP="00713AC5">
      <w:pPr>
        <w:tabs>
          <w:tab w:val="right" w:leader="dot" w:pos="9072"/>
        </w:tabs>
        <w:spacing w:line="360" w:lineRule="auto"/>
        <w:rPr>
          <w:lang w:val="de-DE"/>
        </w:rPr>
      </w:pPr>
      <w:r>
        <w:rPr>
          <w:lang w:val="de-DE"/>
        </w:rPr>
        <w:t>Name des Vereins :</w:t>
      </w:r>
      <w:sdt>
        <w:sdtPr>
          <w:rPr>
            <w:lang w:val="de-DE"/>
          </w:rPr>
          <w:id w:val="839971464"/>
          <w:placeholder>
            <w:docPart w:val="AFEA5564DFC944DC8D0D34F87EF95ADC"/>
          </w:placeholder>
          <w:text/>
        </w:sdtPr>
        <w:sdtEndPr/>
        <w:sdtContent>
          <w:r>
            <w:rPr>
              <w:lang w:val="de-DE"/>
            </w:rPr>
            <w:t>.</w:t>
          </w:r>
        </w:sdtContent>
      </w:sdt>
      <w:r>
        <w:rPr>
          <w:lang w:val="de-DE"/>
        </w:rPr>
        <w:tab/>
      </w:r>
    </w:p>
    <w:p w14:paraId="25F7CE83" w14:textId="77777777" w:rsidR="00713AC5" w:rsidRDefault="00713AC5" w:rsidP="00713AC5">
      <w:pPr>
        <w:tabs>
          <w:tab w:val="right" w:leader="dot" w:pos="9072"/>
        </w:tabs>
        <w:spacing w:line="360" w:lineRule="auto"/>
        <w:rPr>
          <w:lang w:val="de-DE"/>
        </w:rPr>
      </w:pPr>
      <w:r>
        <w:rPr>
          <w:lang w:val="de-DE"/>
        </w:rPr>
        <w:t xml:space="preserve">Sitz des Vereins : </w:t>
      </w:r>
      <w:sdt>
        <w:sdtPr>
          <w:rPr>
            <w:lang w:val="de-DE"/>
          </w:rPr>
          <w:id w:val="1798099432"/>
          <w:placeholder>
            <w:docPart w:val="F6DD8776057D41228D711A179C5F0F40"/>
          </w:placeholder>
          <w:text/>
        </w:sdtPr>
        <w:sdtEndPr/>
        <w:sdtContent>
          <w:r>
            <w:rPr>
              <w:lang w:val="de-DE"/>
            </w:rPr>
            <w:t>.</w:t>
          </w:r>
        </w:sdtContent>
      </w:sdt>
      <w:r>
        <w:rPr>
          <w:lang w:val="de-DE"/>
        </w:rPr>
        <w:tab/>
      </w:r>
    </w:p>
    <w:p w14:paraId="2EBA4717" w14:textId="77777777" w:rsidR="00713AC5" w:rsidRDefault="00713AC5" w:rsidP="00713AC5">
      <w:pPr>
        <w:tabs>
          <w:tab w:val="right" w:leader="dot" w:pos="9072"/>
        </w:tabs>
        <w:spacing w:line="360" w:lineRule="auto"/>
        <w:rPr>
          <w:lang w:val="de-DE"/>
        </w:rPr>
      </w:pPr>
      <w:r>
        <w:rPr>
          <w:lang w:val="de-DE"/>
        </w:rPr>
        <w:t xml:space="preserve">Gründungsjahr : </w:t>
      </w:r>
      <w:sdt>
        <w:sdtPr>
          <w:rPr>
            <w:lang w:val="de-DE"/>
          </w:rPr>
          <w:id w:val="1465784762"/>
          <w:placeholder>
            <w:docPart w:val="B4ED3D4103D0457A95AF32DCF5FA66A4"/>
          </w:placeholder>
          <w:text/>
        </w:sdtPr>
        <w:sdtEndPr/>
        <w:sdtContent>
          <w:r>
            <w:rPr>
              <w:lang w:val="de-DE"/>
            </w:rPr>
            <w:t>.</w:t>
          </w:r>
        </w:sdtContent>
      </w:sdt>
      <w:r>
        <w:rPr>
          <w:lang w:val="de-DE"/>
        </w:rPr>
        <w:tab/>
      </w:r>
    </w:p>
    <w:p w14:paraId="3B460C7B" w14:textId="77777777" w:rsidR="00713AC5" w:rsidRDefault="00713AC5" w:rsidP="00713AC5">
      <w:pPr>
        <w:tabs>
          <w:tab w:val="left" w:leader="dot" w:pos="4111"/>
          <w:tab w:val="right" w:leader="dot" w:pos="9072"/>
        </w:tabs>
        <w:spacing w:line="360" w:lineRule="auto"/>
        <w:rPr>
          <w:lang w:val="de-DE"/>
        </w:rPr>
      </w:pPr>
      <w:r>
        <w:rPr>
          <w:lang w:val="de-DE"/>
        </w:rPr>
        <w:t xml:space="preserve">Web-Site </w:t>
      </w:r>
      <w:sdt>
        <w:sdtPr>
          <w:rPr>
            <w:lang w:val="de-DE"/>
          </w:rPr>
          <w:id w:val="-1087381240"/>
          <w:placeholder>
            <w:docPart w:val="DBE76F8BE32346199CC9A2A6B9718840"/>
          </w:placeholder>
          <w:text/>
        </w:sdtPr>
        <w:sdtEndPr/>
        <w:sdtContent>
          <w:r>
            <w:rPr>
              <w:lang w:val="de-DE"/>
            </w:rPr>
            <w:t>.</w:t>
          </w:r>
        </w:sdtContent>
      </w:sdt>
      <w:r>
        <w:rPr>
          <w:lang w:val="de-DE"/>
        </w:rPr>
        <w:t xml:space="preserve"> </w:t>
      </w:r>
      <w:r>
        <w:rPr>
          <w:lang w:val="de-DE"/>
        </w:rPr>
        <w:tab/>
        <w:t xml:space="preserve">E-Mail-Adresse </w:t>
      </w:r>
      <w:sdt>
        <w:sdtPr>
          <w:rPr>
            <w:lang w:val="de-DE"/>
          </w:rPr>
          <w:id w:val="1736503158"/>
          <w:placeholder>
            <w:docPart w:val="9B4B80E8C656473C9DD463BD3A2218FE"/>
          </w:placeholder>
          <w:text/>
        </w:sdtPr>
        <w:sdtEndPr/>
        <w:sdtContent>
          <w:r>
            <w:rPr>
              <w:lang w:val="de-DE"/>
            </w:rPr>
            <w:t>.</w:t>
          </w:r>
        </w:sdtContent>
      </w:sdt>
      <w:r>
        <w:rPr>
          <w:lang w:val="de-DE"/>
        </w:rPr>
        <w:tab/>
      </w:r>
    </w:p>
    <w:p w14:paraId="09599D55" w14:textId="77777777" w:rsidR="00713AC5" w:rsidRDefault="00713AC5" w:rsidP="00713AC5">
      <w:pPr>
        <w:spacing w:line="360" w:lineRule="auto"/>
        <w:rPr>
          <w:b/>
          <w:u w:val="single"/>
          <w:lang w:val="de-DE"/>
        </w:rPr>
      </w:pPr>
      <w:r>
        <w:rPr>
          <w:b/>
          <w:u w:val="single"/>
          <w:lang w:val="de-DE"/>
        </w:rPr>
        <w:t>Verantwortliche/r für den Schriftverkehr</w:t>
      </w:r>
    </w:p>
    <w:p w14:paraId="4DF586C4" w14:textId="77777777" w:rsidR="00713AC5" w:rsidRDefault="00713AC5" w:rsidP="00713AC5">
      <w:pPr>
        <w:spacing w:line="360" w:lineRule="auto"/>
        <w:rPr>
          <w:lang w:val="de-DE"/>
        </w:rPr>
      </w:pPr>
      <w:r>
        <w:rPr>
          <w:highlight w:val="green"/>
          <w:lang w:val="de-DE"/>
        </w:rPr>
        <w:t>Bitte kreuzen Sie an, was auf der Internetseite veröffentlich</w:t>
      </w:r>
      <w:r w:rsidR="00C52C32">
        <w:rPr>
          <w:highlight w:val="green"/>
          <w:lang w:val="de-DE"/>
        </w:rPr>
        <w:t>t</w:t>
      </w:r>
      <w:r>
        <w:rPr>
          <w:highlight w:val="green"/>
          <w:lang w:val="de-DE"/>
        </w:rPr>
        <w:t xml:space="preserve"> werden darf</w:t>
      </w:r>
    </w:p>
    <w:p w14:paraId="5F3FF294" w14:textId="77777777" w:rsidR="00713AC5" w:rsidRDefault="00713AC5" w:rsidP="00713AC5">
      <w:pPr>
        <w:tabs>
          <w:tab w:val="right" w:leader="dot" w:pos="8931"/>
        </w:tabs>
        <w:spacing w:line="360" w:lineRule="auto"/>
        <w:rPr>
          <w:lang w:val="de-DE"/>
        </w:rPr>
      </w:pPr>
      <w:r>
        <w:rPr>
          <w:lang w:val="de-DE"/>
        </w:rPr>
        <w:t xml:space="preserve">Name: </w:t>
      </w:r>
      <w:sdt>
        <w:sdtPr>
          <w:rPr>
            <w:lang w:val="de-DE"/>
          </w:rPr>
          <w:id w:val="1510866322"/>
          <w:placeholder>
            <w:docPart w:val="C0783A92914946D4A94BB0E35333C012"/>
          </w:placeholder>
          <w:text/>
        </w:sdtPr>
        <w:sdtEndPr/>
        <w:sdtContent>
          <w:r>
            <w:rPr>
              <w:lang w:val="de-DE"/>
            </w:rPr>
            <w:t>.</w:t>
          </w:r>
        </w:sdtContent>
      </w:sdt>
      <w:r>
        <w:rPr>
          <w:lang w:val="de-DE"/>
        </w:rPr>
        <w:tab/>
        <w:t xml:space="preserve"> Ja </w:t>
      </w:r>
      <w:r>
        <w:rPr>
          <w:lang w:val="de-DE"/>
        </w:rPr>
        <w:fldChar w:fldCharType="begin">
          <w:ffData>
            <w:name w:val="Kontrollkästchen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0" w:name="Kontrollkästchen1"/>
      <w:r>
        <w:rPr>
          <w:lang w:val="de-DE"/>
        </w:rPr>
        <w:instrText xml:space="preserve"> FORMCHECKBOX </w:instrText>
      </w:r>
      <w:r>
        <w:rPr>
          <w:lang w:val="de-DE"/>
        </w:rPr>
      </w:r>
      <w:r>
        <w:rPr>
          <w:lang w:val="de-DE"/>
        </w:rPr>
        <w:fldChar w:fldCharType="separate"/>
      </w:r>
      <w:r>
        <w:fldChar w:fldCharType="end"/>
      </w:r>
      <w:bookmarkEnd w:id="0"/>
      <w:r>
        <w:rPr>
          <w:lang w:val="de-DE"/>
        </w:rPr>
        <w:t xml:space="preserve">   Nein </w:t>
      </w:r>
      <w:r>
        <w:rPr>
          <w:lang w:val="de-DE"/>
        </w:rPr>
        <w:fldChar w:fldCharType="begin">
          <w:ffData>
            <w:name w:val="Kontrollkästchen2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1" w:name="Kontrollkästchen2"/>
      <w:r>
        <w:rPr>
          <w:lang w:val="de-DE"/>
        </w:rPr>
        <w:instrText xml:space="preserve"> FORMCHECKBOX </w:instrText>
      </w:r>
      <w:r>
        <w:rPr>
          <w:lang w:val="de-DE"/>
        </w:rPr>
      </w:r>
      <w:r>
        <w:rPr>
          <w:lang w:val="de-DE"/>
        </w:rPr>
        <w:fldChar w:fldCharType="separate"/>
      </w:r>
      <w:r>
        <w:fldChar w:fldCharType="end"/>
      </w:r>
      <w:bookmarkEnd w:id="1"/>
    </w:p>
    <w:p w14:paraId="334A0EC1" w14:textId="77777777" w:rsidR="00713AC5" w:rsidRDefault="00713AC5" w:rsidP="00713AC5">
      <w:pPr>
        <w:tabs>
          <w:tab w:val="right" w:leader="dot" w:pos="8931"/>
        </w:tabs>
        <w:spacing w:line="360" w:lineRule="auto"/>
        <w:rPr>
          <w:lang w:val="de-DE"/>
        </w:rPr>
      </w:pPr>
      <w:r>
        <w:rPr>
          <w:lang w:val="de-DE"/>
        </w:rPr>
        <w:t xml:space="preserve">Adresse: </w:t>
      </w:r>
      <w:sdt>
        <w:sdtPr>
          <w:rPr>
            <w:lang w:val="de-DE"/>
          </w:rPr>
          <w:id w:val="-1667630439"/>
          <w:placeholder>
            <w:docPart w:val="2695B139C52A4B489D50E5F674BFF569"/>
          </w:placeholder>
          <w:text/>
        </w:sdtPr>
        <w:sdtEndPr/>
        <w:sdtContent>
          <w:r>
            <w:rPr>
              <w:lang w:val="de-DE"/>
            </w:rPr>
            <w:t>.</w:t>
          </w:r>
        </w:sdtContent>
      </w:sdt>
      <w:r>
        <w:rPr>
          <w:lang w:val="de-DE"/>
        </w:rPr>
        <w:tab/>
        <w:t xml:space="preserve">Ja </w:t>
      </w:r>
      <w:r>
        <w:rPr>
          <w:lang w:val="de-DE"/>
        </w:rPr>
        <w:fldChar w:fldCharType="begin">
          <w:ffData>
            <w:name w:val="Kontrollkästchen3"/>
            <w:enabled/>
            <w:calcOnExit w:val="0"/>
            <w:checkBox>
              <w:sizeAuto/>
              <w:default w:val="0"/>
            </w:checkBox>
          </w:ffData>
        </w:fldChar>
      </w:r>
      <w:bookmarkStart w:id="2" w:name="Kontrollkästchen3"/>
      <w:r>
        <w:rPr>
          <w:lang w:val="de-DE"/>
        </w:rPr>
        <w:instrText xml:space="preserve"> FORMCHECKBOX </w:instrText>
      </w:r>
      <w:r>
        <w:rPr>
          <w:lang w:val="de-DE"/>
        </w:rPr>
      </w:r>
      <w:r>
        <w:rPr>
          <w:lang w:val="de-DE"/>
        </w:rPr>
        <w:fldChar w:fldCharType="separate"/>
      </w:r>
      <w:r>
        <w:fldChar w:fldCharType="end"/>
      </w:r>
      <w:bookmarkEnd w:id="2"/>
      <w:r>
        <w:rPr>
          <w:lang w:val="de-DE"/>
        </w:rPr>
        <w:t xml:space="preserve">   Nein </w:t>
      </w:r>
      <w:r>
        <w:rPr>
          <w:lang w:val="de-DE"/>
        </w:rPr>
        <w:fldChar w:fldCharType="begin">
          <w:ffData>
            <w:name w:val="Kontrollkästchen4"/>
            <w:enabled/>
            <w:calcOnExit w:val="0"/>
            <w:checkBox>
              <w:sizeAuto/>
              <w:default w:val="0"/>
            </w:checkBox>
          </w:ffData>
        </w:fldChar>
      </w:r>
      <w:bookmarkStart w:id="3" w:name="Kontrollkästchen4"/>
      <w:r>
        <w:rPr>
          <w:lang w:val="de-DE"/>
        </w:rPr>
        <w:instrText xml:space="preserve"> FORMCHECKBOX </w:instrText>
      </w:r>
      <w:r>
        <w:rPr>
          <w:lang w:val="de-DE"/>
        </w:rPr>
      </w:r>
      <w:r>
        <w:rPr>
          <w:lang w:val="de-DE"/>
        </w:rPr>
        <w:fldChar w:fldCharType="separate"/>
      </w:r>
      <w:r>
        <w:fldChar w:fldCharType="end"/>
      </w:r>
      <w:bookmarkEnd w:id="3"/>
    </w:p>
    <w:p w14:paraId="3B24C6AC" w14:textId="77777777" w:rsidR="00713AC5" w:rsidRDefault="00713AC5" w:rsidP="00713AC5">
      <w:pPr>
        <w:tabs>
          <w:tab w:val="right" w:leader="dot" w:pos="8931"/>
        </w:tabs>
        <w:spacing w:line="360" w:lineRule="auto"/>
        <w:rPr>
          <w:lang w:val="de-DE"/>
        </w:rPr>
      </w:pPr>
      <w:r>
        <w:rPr>
          <w:lang w:val="de-DE"/>
        </w:rPr>
        <w:t xml:space="preserve">Telefonnr./Handynummer </w:t>
      </w:r>
      <w:sdt>
        <w:sdtPr>
          <w:rPr>
            <w:lang w:val="de-DE"/>
          </w:rPr>
          <w:id w:val="-767460111"/>
          <w:placeholder>
            <w:docPart w:val="9A5F6B90932C4F1AB8FE6F28F5B89D62"/>
          </w:placeholder>
          <w:text/>
        </w:sdtPr>
        <w:sdtEndPr/>
        <w:sdtContent>
          <w:r>
            <w:rPr>
              <w:lang w:val="de-DE"/>
            </w:rPr>
            <w:t>.</w:t>
          </w:r>
        </w:sdtContent>
      </w:sdt>
      <w:r>
        <w:rPr>
          <w:lang w:val="de-DE"/>
        </w:rPr>
        <w:tab/>
        <w:t xml:space="preserve">Ja </w:t>
      </w:r>
      <w:r>
        <w:rPr>
          <w:lang w:val="de-DE"/>
        </w:rPr>
        <w:fldChar w:fldCharType="begin">
          <w:ffData>
            <w:name w:val="Kontrollkästchen5"/>
            <w:enabled/>
            <w:calcOnExit w:val="0"/>
            <w:checkBox>
              <w:sizeAuto/>
              <w:default w:val="0"/>
            </w:checkBox>
          </w:ffData>
        </w:fldChar>
      </w:r>
      <w:bookmarkStart w:id="4" w:name="Kontrollkästchen5"/>
      <w:r>
        <w:rPr>
          <w:lang w:val="de-DE"/>
        </w:rPr>
        <w:instrText xml:space="preserve"> FORMCHECKBOX </w:instrText>
      </w:r>
      <w:r>
        <w:rPr>
          <w:lang w:val="de-DE"/>
        </w:rPr>
      </w:r>
      <w:r>
        <w:rPr>
          <w:lang w:val="de-DE"/>
        </w:rPr>
        <w:fldChar w:fldCharType="separate"/>
      </w:r>
      <w:r>
        <w:fldChar w:fldCharType="end"/>
      </w:r>
      <w:bookmarkEnd w:id="4"/>
      <w:r>
        <w:rPr>
          <w:lang w:val="de-DE"/>
        </w:rPr>
        <w:t xml:space="preserve">   Nein </w:t>
      </w:r>
      <w:r>
        <w:rPr>
          <w:lang w:val="de-DE"/>
        </w:rPr>
        <w:fldChar w:fldCharType="begin">
          <w:ffData>
            <w:name w:val="Kontrollkästchen6"/>
            <w:enabled/>
            <w:calcOnExit w:val="0"/>
            <w:checkBox>
              <w:sizeAuto/>
              <w:default w:val="0"/>
            </w:checkBox>
          </w:ffData>
        </w:fldChar>
      </w:r>
      <w:bookmarkStart w:id="5" w:name="Kontrollkästchen6"/>
      <w:r>
        <w:rPr>
          <w:lang w:val="de-DE"/>
        </w:rPr>
        <w:instrText xml:space="preserve"> FORMCHECKBOX </w:instrText>
      </w:r>
      <w:r>
        <w:rPr>
          <w:lang w:val="de-DE"/>
        </w:rPr>
      </w:r>
      <w:r>
        <w:rPr>
          <w:lang w:val="de-DE"/>
        </w:rPr>
        <w:fldChar w:fldCharType="separate"/>
      </w:r>
      <w:r>
        <w:fldChar w:fldCharType="end"/>
      </w:r>
      <w:bookmarkEnd w:id="5"/>
    </w:p>
    <w:p w14:paraId="0CE6960B" w14:textId="77777777" w:rsidR="00713AC5" w:rsidRDefault="00713AC5" w:rsidP="00713AC5">
      <w:pPr>
        <w:tabs>
          <w:tab w:val="right" w:leader="dot" w:pos="8931"/>
        </w:tabs>
        <w:spacing w:line="360" w:lineRule="auto"/>
        <w:rPr>
          <w:lang w:val="de-DE"/>
        </w:rPr>
      </w:pPr>
      <w:r>
        <w:rPr>
          <w:lang w:val="de-DE"/>
        </w:rPr>
        <w:t>E-Mail :</w:t>
      </w:r>
      <w:sdt>
        <w:sdtPr>
          <w:rPr>
            <w:lang w:val="de-DE"/>
          </w:rPr>
          <w:id w:val="1991138901"/>
          <w:placeholder>
            <w:docPart w:val="D042F746E5A044F7AB7D3768DD80D57B"/>
          </w:placeholder>
          <w:text/>
        </w:sdtPr>
        <w:sdtEndPr/>
        <w:sdtContent>
          <w:r>
            <w:rPr>
              <w:lang w:val="de-DE"/>
            </w:rPr>
            <w:t>.</w:t>
          </w:r>
        </w:sdtContent>
      </w:sdt>
      <w:r>
        <w:rPr>
          <w:lang w:val="de-DE"/>
        </w:rPr>
        <w:tab/>
        <w:t xml:space="preserve">Ja </w:t>
      </w:r>
      <w:r>
        <w:rPr>
          <w:lang w:val="de-DE"/>
        </w:rPr>
        <w:fldChar w:fldCharType="begin">
          <w:ffData>
            <w:name w:val="Kontrollkästchen7"/>
            <w:enabled/>
            <w:calcOnExit w:val="0"/>
            <w:checkBox>
              <w:sizeAuto/>
              <w:default w:val="0"/>
            </w:checkBox>
          </w:ffData>
        </w:fldChar>
      </w:r>
      <w:bookmarkStart w:id="6" w:name="Kontrollkästchen7"/>
      <w:r>
        <w:rPr>
          <w:lang w:val="de-DE"/>
        </w:rPr>
        <w:instrText xml:space="preserve"> FORMCHECKBOX </w:instrText>
      </w:r>
      <w:r>
        <w:rPr>
          <w:lang w:val="de-DE"/>
        </w:rPr>
      </w:r>
      <w:r>
        <w:rPr>
          <w:lang w:val="de-DE"/>
        </w:rPr>
        <w:fldChar w:fldCharType="separate"/>
      </w:r>
      <w:r>
        <w:fldChar w:fldCharType="end"/>
      </w:r>
      <w:bookmarkEnd w:id="6"/>
      <w:r>
        <w:rPr>
          <w:lang w:val="de-DE"/>
        </w:rPr>
        <w:t xml:space="preserve">   Nein </w:t>
      </w:r>
      <w:r>
        <w:rPr>
          <w:lang w:val="de-DE"/>
        </w:rPr>
        <w:fldChar w:fldCharType="begin">
          <w:ffData>
            <w:name w:val="Kontrollkästchen8"/>
            <w:enabled/>
            <w:calcOnExit w:val="0"/>
            <w:checkBox>
              <w:sizeAuto/>
              <w:default w:val="0"/>
            </w:checkBox>
          </w:ffData>
        </w:fldChar>
      </w:r>
      <w:bookmarkStart w:id="7" w:name="Kontrollkästchen8"/>
      <w:r>
        <w:rPr>
          <w:lang w:val="de-DE"/>
        </w:rPr>
        <w:instrText xml:space="preserve"> FORMCHECKBOX </w:instrText>
      </w:r>
      <w:r>
        <w:rPr>
          <w:lang w:val="de-DE"/>
        </w:rPr>
      </w:r>
      <w:r>
        <w:rPr>
          <w:lang w:val="de-DE"/>
        </w:rPr>
        <w:fldChar w:fldCharType="separate"/>
      </w:r>
      <w:r>
        <w:fldChar w:fldCharType="end"/>
      </w:r>
      <w:bookmarkEnd w:id="7"/>
    </w:p>
    <w:p w14:paraId="0516EA82" w14:textId="77777777" w:rsidR="00713AC5" w:rsidRDefault="00713AC5" w:rsidP="00713AC5">
      <w:pPr>
        <w:tabs>
          <w:tab w:val="right" w:leader="dot" w:pos="8931"/>
        </w:tabs>
        <w:spacing w:line="360" w:lineRule="auto"/>
        <w:rPr>
          <w:lang w:val="de-DE"/>
        </w:rPr>
      </w:pPr>
      <w:r>
        <w:rPr>
          <w:lang w:val="de-DE"/>
        </w:rPr>
        <w:t xml:space="preserve">Name und Adresse des Kontoinhabers : </w:t>
      </w:r>
      <w:sdt>
        <w:sdtPr>
          <w:rPr>
            <w:lang w:val="de-DE"/>
          </w:rPr>
          <w:id w:val="891082261"/>
          <w:placeholder>
            <w:docPart w:val="3F30412A354B48F68EE285B3077E4C9B"/>
          </w:placeholder>
          <w:text/>
        </w:sdtPr>
        <w:sdtEndPr/>
        <w:sdtContent>
          <w:r>
            <w:rPr>
              <w:lang w:val="de-DE"/>
            </w:rPr>
            <w:t>.</w:t>
          </w:r>
        </w:sdtContent>
      </w:sdt>
      <w:r>
        <w:rPr>
          <w:lang w:val="de-DE"/>
        </w:rPr>
        <w:tab/>
      </w:r>
    </w:p>
    <w:p w14:paraId="5B2F2DC7" w14:textId="77777777" w:rsidR="00713AC5" w:rsidRDefault="00713AC5" w:rsidP="00713AC5">
      <w:pPr>
        <w:spacing w:line="360" w:lineRule="auto"/>
        <w:rPr>
          <w:lang w:val="de-DE"/>
        </w:rPr>
      </w:pPr>
      <w:r>
        <w:rPr>
          <w:lang w:val="de-DE"/>
        </w:rPr>
        <w:t xml:space="preserve">Kontonummer :   BE </w:t>
      </w:r>
      <w:sdt>
        <w:sdtPr>
          <w:rPr>
            <w:lang w:val="de-DE"/>
          </w:rPr>
          <w:id w:val="2088107445"/>
          <w:placeholder>
            <w:docPart w:val="A370BC247AC9406EBF4A363692F65747"/>
          </w:placeholder>
          <w:text/>
        </w:sdtPr>
        <w:sdtEndPr/>
        <w:sdtContent>
          <w:r>
            <w:rPr>
              <w:lang w:val="de-DE"/>
            </w:rPr>
            <w:t>.</w:t>
          </w:r>
        </w:sdtContent>
      </w:sdt>
    </w:p>
    <w:p w14:paraId="3BFC201B" w14:textId="77777777" w:rsidR="00713AC5" w:rsidRDefault="00713AC5" w:rsidP="00713AC5">
      <w:pPr>
        <w:tabs>
          <w:tab w:val="right" w:leader="dot" w:pos="8931"/>
        </w:tabs>
        <w:spacing w:line="360" w:lineRule="auto"/>
        <w:rPr>
          <w:lang w:val="de-DE"/>
        </w:rPr>
      </w:pPr>
      <w:r>
        <w:rPr>
          <w:lang w:val="de-DE"/>
        </w:rPr>
        <w:t xml:space="preserve">Gegebenenfalls die Mehrwertsteuernummer : </w:t>
      </w:r>
      <w:sdt>
        <w:sdtPr>
          <w:rPr>
            <w:lang w:val="de-DE"/>
          </w:rPr>
          <w:id w:val="2084791743"/>
          <w:placeholder>
            <w:docPart w:val="9904CF3C868F4E5FAEE3C71792B35ED8"/>
          </w:placeholder>
          <w:text/>
        </w:sdtPr>
        <w:sdtEndPr/>
        <w:sdtContent>
          <w:r>
            <w:rPr>
              <w:lang w:val="de-DE"/>
            </w:rPr>
            <w:t>.</w:t>
          </w:r>
        </w:sdtContent>
      </w:sdt>
      <w:r>
        <w:rPr>
          <w:lang w:val="de-DE"/>
        </w:rPr>
        <w:t xml:space="preserve"> </w:t>
      </w:r>
      <w:r>
        <w:rPr>
          <w:lang w:val="de-DE"/>
        </w:rPr>
        <w:tab/>
      </w:r>
    </w:p>
    <w:p w14:paraId="52688C77" w14:textId="77777777" w:rsidR="00713AC5" w:rsidRDefault="00713AC5" w:rsidP="00713AC5">
      <w:pPr>
        <w:tabs>
          <w:tab w:val="right" w:leader="dot" w:pos="8931"/>
        </w:tabs>
        <w:spacing w:line="360" w:lineRule="auto"/>
        <w:rPr>
          <w:lang w:val="de-DE"/>
        </w:rPr>
      </w:pPr>
      <w:r>
        <w:rPr>
          <w:lang w:val="de-DE"/>
        </w:rPr>
        <w:t xml:space="preserve">Name und Adresse des Leiters : </w:t>
      </w:r>
      <w:sdt>
        <w:sdtPr>
          <w:rPr>
            <w:lang w:val="de-DE"/>
          </w:rPr>
          <w:id w:val="-963111562"/>
          <w:placeholder>
            <w:docPart w:val="F677415780AD42A5A938F633CA99B82F"/>
          </w:placeholder>
          <w:text/>
        </w:sdtPr>
        <w:sdtEndPr/>
        <w:sdtContent>
          <w:r>
            <w:rPr>
              <w:lang w:val="de-DE"/>
            </w:rPr>
            <w:t>.</w:t>
          </w:r>
        </w:sdtContent>
      </w:sdt>
      <w:r>
        <w:rPr>
          <w:lang w:val="de-DE"/>
        </w:rPr>
        <w:t xml:space="preserve"> </w:t>
      </w:r>
      <w:r>
        <w:rPr>
          <w:lang w:val="de-DE"/>
        </w:rPr>
        <w:tab/>
      </w:r>
    </w:p>
    <w:p w14:paraId="0FE19736" w14:textId="77777777" w:rsidR="00713AC5" w:rsidRDefault="00713AC5" w:rsidP="00713AC5">
      <w:pPr>
        <w:spacing w:line="360" w:lineRule="auto"/>
        <w:rPr>
          <w:lang w:val="de-DE"/>
        </w:rPr>
      </w:pPr>
      <w:r>
        <w:rPr>
          <w:b/>
          <w:lang w:val="de-DE"/>
        </w:rPr>
        <w:t>Name, Vorname und Adresse der Vorstandsmitglieder</w:t>
      </w:r>
      <w:r>
        <w:rPr>
          <w:lang w:val="de-DE"/>
        </w:rPr>
        <w:t xml:space="preserve"> : </w:t>
      </w:r>
    </w:p>
    <w:p w14:paraId="5C72AE42" w14:textId="77777777" w:rsidR="00713AC5" w:rsidRDefault="00713AC5" w:rsidP="00713AC5">
      <w:pPr>
        <w:tabs>
          <w:tab w:val="right" w:leader="dot" w:pos="8931"/>
        </w:tabs>
        <w:spacing w:line="360" w:lineRule="auto"/>
        <w:rPr>
          <w:lang w:val="de-DE"/>
        </w:rPr>
      </w:pPr>
      <w:r>
        <w:rPr>
          <w:lang w:val="de-DE"/>
        </w:rPr>
        <w:t xml:space="preserve">Vorsitzender : </w:t>
      </w:r>
      <w:sdt>
        <w:sdtPr>
          <w:rPr>
            <w:lang w:val="de-DE"/>
          </w:rPr>
          <w:id w:val="-1129316156"/>
          <w:placeholder>
            <w:docPart w:val="4A319D49A4C94A7D99D701760203C86C"/>
          </w:placeholder>
          <w:text/>
        </w:sdtPr>
        <w:sdtEndPr/>
        <w:sdtContent>
          <w:r>
            <w:rPr>
              <w:lang w:val="de-DE"/>
            </w:rPr>
            <w:t>.</w:t>
          </w:r>
        </w:sdtContent>
      </w:sdt>
      <w:r>
        <w:rPr>
          <w:lang w:val="de-DE"/>
        </w:rPr>
        <w:tab/>
      </w:r>
    </w:p>
    <w:p w14:paraId="36940A4C" w14:textId="77777777" w:rsidR="00713AC5" w:rsidRDefault="00713AC5" w:rsidP="00713AC5">
      <w:pPr>
        <w:tabs>
          <w:tab w:val="right" w:leader="dot" w:pos="8931"/>
        </w:tabs>
        <w:spacing w:line="360" w:lineRule="auto"/>
        <w:rPr>
          <w:lang w:val="de-DE"/>
        </w:rPr>
      </w:pPr>
      <w:r>
        <w:rPr>
          <w:lang w:val="de-DE"/>
        </w:rPr>
        <w:t xml:space="preserve">Schriftführer : </w:t>
      </w:r>
      <w:sdt>
        <w:sdtPr>
          <w:rPr>
            <w:lang w:val="de-DE"/>
          </w:rPr>
          <w:id w:val="1681785614"/>
          <w:placeholder>
            <w:docPart w:val="A9E949264D014B3AB15A404ED3478A50"/>
          </w:placeholder>
          <w:text/>
        </w:sdtPr>
        <w:sdtEndPr/>
        <w:sdtContent>
          <w:r>
            <w:rPr>
              <w:lang w:val="de-DE"/>
            </w:rPr>
            <w:t>.</w:t>
          </w:r>
        </w:sdtContent>
      </w:sdt>
      <w:r>
        <w:rPr>
          <w:lang w:val="de-DE"/>
        </w:rPr>
        <w:tab/>
      </w:r>
    </w:p>
    <w:p w14:paraId="685BC3CC" w14:textId="77777777" w:rsidR="00713AC5" w:rsidRDefault="00713AC5" w:rsidP="00713AC5">
      <w:pPr>
        <w:tabs>
          <w:tab w:val="right" w:leader="dot" w:pos="8931"/>
        </w:tabs>
        <w:spacing w:line="360" w:lineRule="auto"/>
        <w:rPr>
          <w:lang w:val="de-DE"/>
        </w:rPr>
      </w:pPr>
      <w:r>
        <w:rPr>
          <w:lang w:val="de-DE"/>
        </w:rPr>
        <w:t xml:space="preserve">Kassierer : </w:t>
      </w:r>
      <w:sdt>
        <w:sdtPr>
          <w:rPr>
            <w:lang w:val="de-DE"/>
          </w:rPr>
          <w:id w:val="-535656220"/>
          <w:placeholder>
            <w:docPart w:val="D1917D2DA3A14216B5D60F21503F0EEC"/>
          </w:placeholder>
          <w:text/>
        </w:sdtPr>
        <w:sdtEndPr/>
        <w:sdtContent>
          <w:r>
            <w:rPr>
              <w:lang w:val="de-DE"/>
            </w:rPr>
            <w:t>.</w:t>
          </w:r>
        </w:sdtContent>
      </w:sdt>
      <w:r>
        <w:rPr>
          <w:lang w:val="de-DE"/>
        </w:rPr>
        <w:tab/>
      </w:r>
    </w:p>
    <w:p w14:paraId="2373602C" w14:textId="77777777" w:rsidR="00713AC5" w:rsidRDefault="00713AC5" w:rsidP="00713AC5">
      <w:pPr>
        <w:spacing w:line="360" w:lineRule="auto"/>
        <w:rPr>
          <w:b/>
          <w:sz w:val="20"/>
          <w:szCs w:val="20"/>
          <w:lang w:val="de-DE"/>
        </w:rPr>
      </w:pPr>
      <w:r>
        <w:rPr>
          <w:b/>
          <w:sz w:val="20"/>
          <w:szCs w:val="20"/>
          <w:lang w:val="de-DE"/>
        </w:rPr>
        <w:t xml:space="preserve">Bitte fügen Sie eine aktuelle Liste des Verwaltungsrats sowie der Vorstandsmitglieder bei (Siehe beiliegenden Anhang). </w:t>
      </w:r>
    </w:p>
    <w:p w14:paraId="1C3D4384" w14:textId="77777777" w:rsidR="00713AC5" w:rsidRDefault="00713AC5" w:rsidP="00713AC5">
      <w:pPr>
        <w:tabs>
          <w:tab w:val="right" w:leader="dot" w:pos="9072"/>
        </w:tabs>
        <w:spacing w:line="360" w:lineRule="auto"/>
        <w:rPr>
          <w:lang w:val="de-DE"/>
        </w:rPr>
      </w:pPr>
      <w:r>
        <w:rPr>
          <w:b/>
          <w:lang w:val="de-DE"/>
        </w:rPr>
        <w:t xml:space="preserve">Ist der Verein einem Verband angeschlossen?   </w:t>
      </w:r>
      <w:r>
        <w:rPr>
          <w:lang w:val="de-DE"/>
        </w:rPr>
        <w:t xml:space="preserve">Ja </w:t>
      </w:r>
      <w:r>
        <w:rPr>
          <w:lang w:val="de-DE"/>
        </w:rPr>
        <w:fldChar w:fldCharType="begin">
          <w:ffData>
            <w:name w:val="Kontrollkästchen5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lang w:val="de-DE"/>
        </w:rPr>
        <w:instrText xml:space="preserve"> FORMCHECKBOX </w:instrText>
      </w:r>
      <w:r>
        <w:rPr>
          <w:lang w:val="de-DE"/>
        </w:rPr>
      </w:r>
      <w:r>
        <w:rPr>
          <w:lang w:val="de-DE"/>
        </w:rPr>
        <w:fldChar w:fldCharType="separate"/>
      </w:r>
      <w:r>
        <w:rPr>
          <w:lang w:val="de-DE"/>
        </w:rPr>
        <w:fldChar w:fldCharType="end"/>
      </w:r>
      <w:r>
        <w:rPr>
          <w:lang w:val="de-DE"/>
        </w:rPr>
        <w:t xml:space="preserve"> </w:t>
      </w:r>
      <w:r>
        <w:rPr>
          <w:b/>
          <w:lang w:val="de-DE"/>
        </w:rPr>
        <w:t>(welchem)</w:t>
      </w:r>
      <w:r>
        <w:rPr>
          <w:lang w:val="de-DE"/>
        </w:rPr>
        <w:t xml:space="preserve"> </w:t>
      </w:r>
      <w:sdt>
        <w:sdtPr>
          <w:rPr>
            <w:lang w:val="de-DE"/>
          </w:rPr>
          <w:id w:val="140238441"/>
          <w:placeholder>
            <w:docPart w:val="00D79D1525C64C3E9FEFFED89482FB29"/>
          </w:placeholder>
          <w:text/>
        </w:sdtPr>
        <w:sdtEndPr/>
        <w:sdtContent>
          <w:r>
            <w:rPr>
              <w:lang w:val="de-DE"/>
            </w:rPr>
            <w:t>.</w:t>
          </w:r>
        </w:sdtContent>
      </w:sdt>
      <w:r>
        <w:rPr>
          <w:b/>
          <w:lang w:val="de-DE"/>
        </w:rPr>
        <w:tab/>
        <w:t xml:space="preserve">  /</w:t>
      </w:r>
      <w:r>
        <w:rPr>
          <w:lang w:val="de-DE"/>
        </w:rPr>
        <w:t xml:space="preserve"> Nein </w:t>
      </w:r>
      <w:r>
        <w:rPr>
          <w:lang w:val="de-DE"/>
        </w:rPr>
        <w:fldChar w:fldCharType="begin">
          <w:ffData>
            <w:name w:val="Kontrollkästchen6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lang w:val="de-DE"/>
        </w:rPr>
        <w:instrText xml:space="preserve"> FORMCHECKBOX </w:instrText>
      </w:r>
      <w:r>
        <w:rPr>
          <w:lang w:val="de-DE"/>
        </w:rPr>
      </w:r>
      <w:r>
        <w:rPr>
          <w:lang w:val="de-DE"/>
        </w:rPr>
        <w:fldChar w:fldCharType="separate"/>
      </w:r>
      <w:r>
        <w:rPr>
          <w:lang w:val="de-DE"/>
        </w:rPr>
        <w:fldChar w:fldCharType="end"/>
      </w:r>
    </w:p>
    <w:p w14:paraId="7553D606" w14:textId="77777777" w:rsidR="00713AC5" w:rsidRDefault="00713AC5" w:rsidP="00713AC5">
      <w:pPr>
        <w:spacing w:line="360" w:lineRule="auto"/>
        <w:rPr>
          <w:b/>
          <w:lang w:val="de-DE"/>
        </w:rPr>
      </w:pPr>
      <w:r>
        <w:rPr>
          <w:b/>
          <w:lang w:val="de-DE"/>
        </w:rPr>
        <w:t xml:space="preserve">Ist der Verein eine Vereinigung ohne Erwerbszweck (VoG)?   </w:t>
      </w:r>
      <w:r>
        <w:rPr>
          <w:lang w:val="de-DE"/>
        </w:rPr>
        <w:t xml:space="preserve">Ja </w:t>
      </w:r>
      <w:r>
        <w:rPr>
          <w:lang w:val="de-DE"/>
        </w:rPr>
        <w:fldChar w:fldCharType="begin">
          <w:ffData>
            <w:name w:val="Kontrollkästchen5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lang w:val="de-DE"/>
        </w:rPr>
        <w:instrText xml:space="preserve"> FORMCHECKBOX </w:instrText>
      </w:r>
      <w:r>
        <w:rPr>
          <w:lang w:val="de-DE"/>
        </w:rPr>
      </w:r>
      <w:r>
        <w:rPr>
          <w:lang w:val="de-DE"/>
        </w:rPr>
        <w:fldChar w:fldCharType="separate"/>
      </w:r>
      <w:r>
        <w:rPr>
          <w:lang w:val="de-DE"/>
        </w:rPr>
        <w:fldChar w:fldCharType="end"/>
      </w:r>
      <w:r>
        <w:rPr>
          <w:lang w:val="de-DE"/>
        </w:rPr>
        <w:t xml:space="preserve">        Nein </w:t>
      </w:r>
      <w:r>
        <w:rPr>
          <w:lang w:val="de-DE"/>
        </w:rPr>
        <w:fldChar w:fldCharType="begin">
          <w:ffData>
            <w:name w:val="Kontrollkästchen6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lang w:val="de-DE"/>
        </w:rPr>
        <w:instrText xml:space="preserve"> FORMCHECKBOX </w:instrText>
      </w:r>
      <w:r>
        <w:rPr>
          <w:lang w:val="de-DE"/>
        </w:rPr>
      </w:r>
      <w:r>
        <w:rPr>
          <w:lang w:val="de-DE"/>
        </w:rPr>
        <w:fldChar w:fldCharType="separate"/>
      </w:r>
      <w:r>
        <w:rPr>
          <w:lang w:val="de-DE"/>
        </w:rPr>
        <w:fldChar w:fldCharType="end"/>
      </w:r>
    </w:p>
    <w:p w14:paraId="2C46916D" w14:textId="77777777" w:rsidR="00713AC5" w:rsidRDefault="00713AC5" w:rsidP="00713AC5">
      <w:pPr>
        <w:rPr>
          <w:lang w:val="de-DE"/>
        </w:rPr>
      </w:pPr>
    </w:p>
    <w:p w14:paraId="2A45D625" w14:textId="77777777" w:rsidR="00713AC5" w:rsidRDefault="00713AC5" w:rsidP="00713AC5">
      <w:pPr>
        <w:rPr>
          <w:lang w:val="de-DE"/>
        </w:rPr>
      </w:pPr>
      <w:r>
        <w:rPr>
          <w:lang w:val="de-DE"/>
        </w:rPr>
        <w:t xml:space="preserve">Art der Vereinigung:  </w:t>
      </w:r>
    </w:p>
    <w:p w14:paraId="54351139" w14:textId="77777777" w:rsidR="00713AC5" w:rsidRDefault="00713AC5" w:rsidP="00713AC5">
      <w:pPr>
        <w:rPr>
          <w:lang w:val="de-DE"/>
        </w:rPr>
      </w:pPr>
    </w:p>
    <w:p w14:paraId="12E29200" w14:textId="77777777" w:rsidR="00713AC5" w:rsidRDefault="00713AC5" w:rsidP="00713AC5">
      <w:pPr>
        <w:rPr>
          <w:lang w:val="de-DE"/>
        </w:rPr>
      </w:pPr>
      <w:r>
        <w:rPr>
          <w:lang w:val="de-DE"/>
        </w:rPr>
        <w:fldChar w:fldCharType="begin">
          <w:ffData>
            <w:name w:val="Kontrollkästchen9"/>
            <w:enabled/>
            <w:calcOnExit w:val="0"/>
            <w:checkBox>
              <w:sizeAuto/>
              <w:default w:val="0"/>
            </w:checkBox>
          </w:ffData>
        </w:fldChar>
      </w:r>
      <w:bookmarkStart w:id="8" w:name="Kontrollkästchen9"/>
      <w:r>
        <w:rPr>
          <w:lang w:val="de-DE"/>
        </w:rPr>
        <w:instrText xml:space="preserve"> FORMCHECKBOX </w:instrText>
      </w:r>
      <w:r>
        <w:rPr>
          <w:lang w:val="de-DE"/>
        </w:rPr>
      </w:r>
      <w:r>
        <w:rPr>
          <w:lang w:val="de-DE"/>
        </w:rPr>
        <w:fldChar w:fldCharType="separate"/>
      </w:r>
      <w:r>
        <w:fldChar w:fldCharType="end"/>
      </w:r>
      <w:bookmarkEnd w:id="8"/>
      <w:r>
        <w:rPr>
          <w:lang w:val="de-DE"/>
        </w:rPr>
        <w:t xml:space="preserve"> Chor/Gesangverein             </w:t>
      </w:r>
      <w:r>
        <w:rPr>
          <w:lang w:val="de-DE"/>
        </w:rPr>
        <w:fldChar w:fldCharType="begin">
          <w:ffData>
            <w:name w:val="Kontrollkästchen10"/>
            <w:enabled/>
            <w:calcOnExit w:val="0"/>
            <w:checkBox>
              <w:sizeAuto/>
              <w:default w:val="0"/>
            </w:checkBox>
          </w:ffData>
        </w:fldChar>
      </w:r>
      <w:bookmarkStart w:id="9" w:name="Kontrollkästchen10"/>
      <w:r>
        <w:rPr>
          <w:lang w:val="de-DE"/>
        </w:rPr>
        <w:instrText xml:space="preserve"> FORMCHECKBOX </w:instrText>
      </w:r>
      <w:r>
        <w:rPr>
          <w:lang w:val="de-DE"/>
        </w:rPr>
      </w:r>
      <w:r>
        <w:rPr>
          <w:lang w:val="de-DE"/>
        </w:rPr>
        <w:fldChar w:fldCharType="separate"/>
      </w:r>
      <w:r>
        <w:fldChar w:fldCharType="end"/>
      </w:r>
      <w:bookmarkEnd w:id="9"/>
      <w:r>
        <w:rPr>
          <w:lang w:val="de-DE"/>
        </w:rPr>
        <w:t xml:space="preserve"> Musikverein            </w:t>
      </w:r>
      <w:r>
        <w:rPr>
          <w:lang w:val="de-DE"/>
        </w:rPr>
        <w:fldChar w:fldCharType="begin">
          <w:ffData>
            <w:name w:val="Kontrollkästchen11"/>
            <w:enabled/>
            <w:calcOnExit w:val="0"/>
            <w:checkBox>
              <w:sizeAuto/>
              <w:default w:val="0"/>
            </w:checkBox>
          </w:ffData>
        </w:fldChar>
      </w:r>
      <w:bookmarkStart w:id="10" w:name="Kontrollkästchen11"/>
      <w:r>
        <w:rPr>
          <w:lang w:val="de-DE"/>
        </w:rPr>
        <w:instrText xml:space="preserve"> FORMCHECKBOX </w:instrText>
      </w:r>
      <w:r>
        <w:rPr>
          <w:lang w:val="de-DE"/>
        </w:rPr>
      </w:r>
      <w:r>
        <w:rPr>
          <w:lang w:val="de-DE"/>
        </w:rPr>
        <w:fldChar w:fldCharType="separate"/>
      </w:r>
      <w:r>
        <w:fldChar w:fldCharType="end"/>
      </w:r>
      <w:bookmarkEnd w:id="10"/>
      <w:r>
        <w:rPr>
          <w:lang w:val="de-DE"/>
        </w:rPr>
        <w:t xml:space="preserve"> Theaterverein</w:t>
      </w:r>
    </w:p>
    <w:p w14:paraId="1907B8C2" w14:textId="77777777" w:rsidR="00713AC5" w:rsidRDefault="00713AC5" w:rsidP="00713AC5">
      <w:pPr>
        <w:rPr>
          <w:lang w:val="de-DE"/>
        </w:rPr>
      </w:pPr>
    </w:p>
    <w:p w14:paraId="5847AB23" w14:textId="77777777" w:rsidR="00713AC5" w:rsidRDefault="00713AC5" w:rsidP="00713AC5">
      <w:pPr>
        <w:rPr>
          <w:lang w:val="de-DE"/>
        </w:rPr>
      </w:pPr>
      <w:r>
        <w:rPr>
          <w:lang w:val="de-DE"/>
        </w:rPr>
        <w:fldChar w:fldCharType="begin">
          <w:ffData>
            <w:name w:val="Kontrollkästchen12"/>
            <w:enabled/>
            <w:calcOnExit w:val="0"/>
            <w:checkBox>
              <w:sizeAuto/>
              <w:default w:val="0"/>
            </w:checkBox>
          </w:ffData>
        </w:fldChar>
      </w:r>
      <w:bookmarkStart w:id="11" w:name="Kontrollkästchen12"/>
      <w:r>
        <w:rPr>
          <w:lang w:val="de-DE"/>
        </w:rPr>
        <w:instrText xml:space="preserve"> FORMCHECKBOX </w:instrText>
      </w:r>
      <w:r>
        <w:rPr>
          <w:lang w:val="de-DE"/>
        </w:rPr>
      </w:r>
      <w:r>
        <w:rPr>
          <w:lang w:val="de-DE"/>
        </w:rPr>
        <w:fldChar w:fldCharType="separate"/>
      </w:r>
      <w:r>
        <w:fldChar w:fldCharType="end"/>
      </w:r>
      <w:bookmarkEnd w:id="11"/>
      <w:r>
        <w:rPr>
          <w:lang w:val="de-DE"/>
        </w:rPr>
        <w:t xml:space="preserve"> Karnevalsverein                  </w:t>
      </w:r>
      <w:r>
        <w:rPr>
          <w:lang w:val="de-DE"/>
        </w:rPr>
        <w:fldChar w:fldCharType="begin">
          <w:ffData>
            <w:name w:val="Kontrollkästchen13"/>
            <w:enabled/>
            <w:calcOnExit w:val="0"/>
            <w:checkBox>
              <w:sizeAuto/>
              <w:default w:val="0"/>
            </w:checkBox>
          </w:ffData>
        </w:fldChar>
      </w:r>
      <w:bookmarkStart w:id="12" w:name="Kontrollkästchen13"/>
      <w:r>
        <w:rPr>
          <w:lang w:val="de-DE"/>
        </w:rPr>
        <w:instrText xml:space="preserve"> FORMCHECKBOX </w:instrText>
      </w:r>
      <w:r>
        <w:rPr>
          <w:lang w:val="de-DE"/>
        </w:rPr>
      </w:r>
      <w:r>
        <w:rPr>
          <w:lang w:val="de-DE"/>
        </w:rPr>
        <w:fldChar w:fldCharType="separate"/>
      </w:r>
      <w:r>
        <w:fldChar w:fldCharType="end"/>
      </w:r>
      <w:bookmarkEnd w:id="12"/>
      <w:r>
        <w:rPr>
          <w:lang w:val="de-DE"/>
        </w:rPr>
        <w:t xml:space="preserve"> Jugendchor              </w:t>
      </w:r>
    </w:p>
    <w:p w14:paraId="507D548D" w14:textId="77777777" w:rsidR="00713AC5" w:rsidRDefault="00713AC5" w:rsidP="00713AC5">
      <w:pPr>
        <w:rPr>
          <w:b/>
          <w:sz w:val="28"/>
          <w:szCs w:val="28"/>
          <w:u w:val="single"/>
          <w:lang w:val="de-DE"/>
        </w:rPr>
      </w:pPr>
    </w:p>
    <w:p w14:paraId="73218235" w14:textId="77777777" w:rsidR="00713AC5" w:rsidRDefault="00713AC5" w:rsidP="00713AC5">
      <w:pPr>
        <w:rPr>
          <w:b/>
          <w:sz w:val="28"/>
          <w:szCs w:val="28"/>
          <w:u w:val="single"/>
          <w:lang w:val="de-DE"/>
        </w:rPr>
      </w:pPr>
    </w:p>
    <w:p w14:paraId="678D150D" w14:textId="77777777" w:rsidR="00713AC5" w:rsidRDefault="00713AC5" w:rsidP="00713AC5">
      <w:pPr>
        <w:rPr>
          <w:b/>
          <w:sz w:val="28"/>
          <w:szCs w:val="28"/>
          <w:lang w:val="de-DE"/>
        </w:rPr>
      </w:pPr>
      <w:r>
        <w:rPr>
          <w:b/>
          <w:sz w:val="28"/>
          <w:szCs w:val="28"/>
          <w:u w:val="single"/>
          <w:lang w:val="de-DE"/>
        </w:rPr>
        <w:lastRenderedPageBreak/>
        <w:t xml:space="preserve">  2.  Bericht der Tätigkeiten </w:t>
      </w:r>
    </w:p>
    <w:p w14:paraId="2A6D7FD9" w14:textId="77777777" w:rsidR="00713AC5" w:rsidRDefault="00713AC5" w:rsidP="00713AC5">
      <w:pPr>
        <w:rPr>
          <w:lang w:val="de-DE"/>
        </w:rPr>
      </w:pPr>
    </w:p>
    <w:p w14:paraId="45CE5F6E" w14:textId="0652796A" w:rsidR="00713AC5" w:rsidRPr="00D42EA2" w:rsidRDefault="00824DF3" w:rsidP="00824DF3">
      <w:pPr>
        <w:rPr>
          <w:sz w:val="28"/>
          <w:szCs w:val="28"/>
          <w:u w:val="single"/>
          <w:lang w:val="de-DE"/>
        </w:rPr>
      </w:pPr>
      <w:r>
        <w:rPr>
          <w:sz w:val="28"/>
          <w:szCs w:val="28"/>
          <w:u w:val="single"/>
          <w:lang w:val="de-DE"/>
        </w:rPr>
        <w:t xml:space="preserve">Nachweis der Mindestanzahl der öffentlichen Auftritte </w:t>
      </w:r>
      <w:proofErr w:type="gramStart"/>
      <w:r>
        <w:rPr>
          <w:sz w:val="28"/>
          <w:szCs w:val="28"/>
          <w:u w:val="single"/>
          <w:lang w:val="de-DE"/>
        </w:rPr>
        <w:t>in 2</w:t>
      </w:r>
      <w:r w:rsidR="00D42EA2">
        <w:rPr>
          <w:sz w:val="28"/>
          <w:szCs w:val="28"/>
          <w:u w:val="single"/>
          <w:lang w:val="de-DE"/>
        </w:rPr>
        <w:t>02</w:t>
      </w:r>
      <w:r w:rsidR="006802D0">
        <w:rPr>
          <w:sz w:val="28"/>
          <w:szCs w:val="28"/>
          <w:u w:val="single"/>
          <w:lang w:val="de-DE"/>
        </w:rPr>
        <w:t>5</w:t>
      </w:r>
      <w:proofErr w:type="gramEnd"/>
    </w:p>
    <w:p w14:paraId="192FD043" w14:textId="77777777" w:rsidR="00CB6E2B" w:rsidRDefault="00CB6E2B" w:rsidP="00824DF3">
      <w:pPr>
        <w:rPr>
          <w:sz w:val="28"/>
          <w:szCs w:val="28"/>
          <w:u w:val="single"/>
          <w:lang w:val="de-DE"/>
        </w:rPr>
      </w:pPr>
      <w:r>
        <w:rPr>
          <w:sz w:val="28"/>
          <w:szCs w:val="28"/>
          <w:u w:val="single"/>
          <w:lang w:val="de-DE"/>
        </w:rPr>
        <w:t xml:space="preserve"> </w:t>
      </w:r>
    </w:p>
    <w:p w14:paraId="5A5550E3" w14:textId="77777777" w:rsidR="00CB6E2B" w:rsidRDefault="00CB6E2B" w:rsidP="00824DF3">
      <w:pPr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Mindestanzahl der öffentlichen Auftritte:</w:t>
      </w:r>
    </w:p>
    <w:p w14:paraId="160CF74C" w14:textId="77777777" w:rsidR="00CB6E2B" w:rsidRDefault="00CB6E2B" w:rsidP="00824DF3">
      <w:pPr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ab/>
        <w:t>4 für Musikvereine und Instrumentalensembles</w:t>
      </w:r>
    </w:p>
    <w:p w14:paraId="0A77E87E" w14:textId="77777777" w:rsidR="00CB6E2B" w:rsidRDefault="00CB6E2B" w:rsidP="00824DF3">
      <w:pPr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ab/>
        <w:t>4 für Chöre und Gesangvereine</w:t>
      </w:r>
    </w:p>
    <w:p w14:paraId="351EE0FF" w14:textId="77777777" w:rsidR="00CB6E2B" w:rsidRDefault="00CB6E2B" w:rsidP="00824DF3">
      <w:pPr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ab/>
        <w:t>3 für Tanzgruppen</w:t>
      </w:r>
    </w:p>
    <w:p w14:paraId="7CAA6B74" w14:textId="77777777" w:rsidR="00CB6E2B" w:rsidRDefault="00CB6E2B" w:rsidP="00824DF3">
      <w:pPr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ab/>
        <w:t>3 für Theaterensembles in 2 Jahre</w:t>
      </w:r>
    </w:p>
    <w:p w14:paraId="30E932A9" w14:textId="77777777" w:rsidR="00A92405" w:rsidRDefault="00A92405" w:rsidP="00824DF3">
      <w:pPr>
        <w:rPr>
          <w:b/>
          <w:sz w:val="28"/>
          <w:szCs w:val="28"/>
          <w:lang w:val="de-DE"/>
        </w:rPr>
      </w:pPr>
    </w:p>
    <w:tbl>
      <w:tblPr>
        <w:tblStyle w:val="Tabellenraster"/>
        <w:tblW w:w="9067" w:type="dxa"/>
        <w:tblLook w:val="01E0" w:firstRow="1" w:lastRow="1" w:firstColumn="1" w:lastColumn="1" w:noHBand="0" w:noVBand="0"/>
      </w:tblPr>
      <w:tblGrid>
        <w:gridCol w:w="582"/>
        <w:gridCol w:w="1965"/>
        <w:gridCol w:w="2895"/>
        <w:gridCol w:w="3625"/>
      </w:tblGrid>
      <w:tr w:rsidR="00A92405" w14:paraId="27FF64D5" w14:textId="77777777" w:rsidTr="00A92405">
        <w:tc>
          <w:tcPr>
            <w:tcW w:w="582" w:type="dxa"/>
          </w:tcPr>
          <w:p w14:paraId="7D49380F" w14:textId="77777777" w:rsidR="00A92405" w:rsidRDefault="00A92405" w:rsidP="0062429B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Nr.</w:t>
            </w:r>
          </w:p>
        </w:tc>
        <w:tc>
          <w:tcPr>
            <w:tcW w:w="1965" w:type="dxa"/>
          </w:tcPr>
          <w:p w14:paraId="7CF8A044" w14:textId="77777777" w:rsidR="00A92405" w:rsidRDefault="006804E5" w:rsidP="0062429B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Datum</w:t>
            </w:r>
          </w:p>
        </w:tc>
        <w:tc>
          <w:tcPr>
            <w:tcW w:w="2895" w:type="dxa"/>
          </w:tcPr>
          <w:p w14:paraId="6929449D" w14:textId="77777777" w:rsidR="00A92405" w:rsidRDefault="006804E5" w:rsidP="0062429B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Ort</w:t>
            </w:r>
          </w:p>
        </w:tc>
        <w:tc>
          <w:tcPr>
            <w:tcW w:w="3625" w:type="dxa"/>
          </w:tcPr>
          <w:p w14:paraId="6F3A3B3C" w14:textId="77777777" w:rsidR="00A92405" w:rsidRDefault="006804E5" w:rsidP="0062429B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Anlass</w:t>
            </w:r>
          </w:p>
        </w:tc>
      </w:tr>
      <w:tr w:rsidR="007A6236" w14:paraId="48970FF1" w14:textId="77777777" w:rsidTr="00A92405">
        <w:tc>
          <w:tcPr>
            <w:tcW w:w="582" w:type="dxa"/>
          </w:tcPr>
          <w:p w14:paraId="0BCC18EC" w14:textId="77777777" w:rsidR="007A6236" w:rsidRDefault="007A6236" w:rsidP="007A6236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</w:p>
        </w:tc>
        <w:tc>
          <w:tcPr>
            <w:tcW w:w="1965" w:type="dxa"/>
          </w:tcPr>
          <w:p w14:paraId="2FE4CB89" w14:textId="77777777" w:rsidR="007A6236" w:rsidRDefault="00970B9A" w:rsidP="007A6236">
            <w:sdt>
              <w:sdtPr>
                <w:rPr>
                  <w:lang w:val="de-DE"/>
                </w:rPr>
                <w:id w:val="-929512022"/>
                <w:placeholder>
                  <w:docPart w:val="AC7836ED899840C086371B51546148A6"/>
                </w:placeholder>
                <w:text/>
              </w:sdtPr>
              <w:sdtEndPr/>
              <w:sdtContent>
                <w:r w:rsidR="007A6236" w:rsidRPr="00967F5E">
                  <w:rPr>
                    <w:lang w:val="de-DE"/>
                  </w:rPr>
                  <w:t>.</w:t>
                </w:r>
              </w:sdtContent>
            </w:sdt>
          </w:p>
        </w:tc>
        <w:tc>
          <w:tcPr>
            <w:tcW w:w="2895" w:type="dxa"/>
          </w:tcPr>
          <w:p w14:paraId="77610A47" w14:textId="77777777" w:rsidR="007A6236" w:rsidRDefault="00970B9A" w:rsidP="007A6236">
            <w:sdt>
              <w:sdtPr>
                <w:rPr>
                  <w:lang w:val="de-DE"/>
                </w:rPr>
                <w:id w:val="-733150546"/>
                <w:placeholder>
                  <w:docPart w:val="BF3A4E4F1D3D4238A5F3CEE188DFA76B"/>
                </w:placeholder>
                <w:text/>
              </w:sdtPr>
              <w:sdtEndPr/>
              <w:sdtContent>
                <w:r w:rsidR="007A6236" w:rsidRPr="00967F5E">
                  <w:rPr>
                    <w:lang w:val="de-DE"/>
                  </w:rPr>
                  <w:t>.</w:t>
                </w:r>
              </w:sdtContent>
            </w:sdt>
          </w:p>
        </w:tc>
        <w:tc>
          <w:tcPr>
            <w:tcW w:w="3625" w:type="dxa"/>
          </w:tcPr>
          <w:p w14:paraId="60D438E2" w14:textId="77777777" w:rsidR="007A6236" w:rsidRDefault="00970B9A" w:rsidP="007A6236">
            <w:sdt>
              <w:sdtPr>
                <w:rPr>
                  <w:lang w:val="de-DE"/>
                </w:rPr>
                <w:id w:val="400037830"/>
                <w:placeholder>
                  <w:docPart w:val="C5BAC9ADE87C4C95B87034B97A4AA149"/>
                </w:placeholder>
                <w:text/>
              </w:sdtPr>
              <w:sdtEndPr/>
              <w:sdtContent>
                <w:r w:rsidR="007A6236" w:rsidRPr="00967F5E">
                  <w:rPr>
                    <w:lang w:val="de-DE"/>
                  </w:rPr>
                  <w:t>.</w:t>
                </w:r>
              </w:sdtContent>
            </w:sdt>
          </w:p>
        </w:tc>
      </w:tr>
      <w:tr w:rsidR="007A6236" w14:paraId="07B8B31F" w14:textId="77777777" w:rsidTr="00A92405">
        <w:tc>
          <w:tcPr>
            <w:tcW w:w="582" w:type="dxa"/>
          </w:tcPr>
          <w:p w14:paraId="664B6238" w14:textId="77777777" w:rsidR="007A6236" w:rsidRDefault="004207D6" w:rsidP="007A6236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</w:p>
        </w:tc>
        <w:tc>
          <w:tcPr>
            <w:tcW w:w="1965" w:type="dxa"/>
          </w:tcPr>
          <w:p w14:paraId="7503FE18" w14:textId="77777777" w:rsidR="007A6236" w:rsidRDefault="00970B9A" w:rsidP="007A6236">
            <w:sdt>
              <w:sdtPr>
                <w:rPr>
                  <w:lang w:val="de-DE"/>
                </w:rPr>
                <w:id w:val="-306084589"/>
                <w:placeholder>
                  <w:docPart w:val="6C4EFD902FC349A9B61B472D779392FC"/>
                </w:placeholder>
                <w:text/>
              </w:sdtPr>
              <w:sdtEndPr/>
              <w:sdtContent>
                <w:r w:rsidR="007A6236" w:rsidRPr="00967F5E">
                  <w:rPr>
                    <w:lang w:val="de-DE"/>
                  </w:rPr>
                  <w:t>.</w:t>
                </w:r>
              </w:sdtContent>
            </w:sdt>
          </w:p>
        </w:tc>
        <w:tc>
          <w:tcPr>
            <w:tcW w:w="2895" w:type="dxa"/>
          </w:tcPr>
          <w:p w14:paraId="3537D34F" w14:textId="77777777" w:rsidR="007A6236" w:rsidRDefault="00970B9A" w:rsidP="007A6236">
            <w:sdt>
              <w:sdtPr>
                <w:rPr>
                  <w:lang w:val="de-DE"/>
                </w:rPr>
                <w:id w:val="-1232073624"/>
                <w:placeholder>
                  <w:docPart w:val="F40673FE6F2A48C8BEED48596A35D95D"/>
                </w:placeholder>
                <w:text/>
              </w:sdtPr>
              <w:sdtEndPr/>
              <w:sdtContent>
                <w:r w:rsidR="007A6236" w:rsidRPr="00967F5E">
                  <w:rPr>
                    <w:lang w:val="de-DE"/>
                  </w:rPr>
                  <w:t>.</w:t>
                </w:r>
              </w:sdtContent>
            </w:sdt>
          </w:p>
        </w:tc>
        <w:tc>
          <w:tcPr>
            <w:tcW w:w="3625" w:type="dxa"/>
          </w:tcPr>
          <w:p w14:paraId="39B24974" w14:textId="77777777" w:rsidR="007A6236" w:rsidRDefault="00970B9A" w:rsidP="007A6236">
            <w:sdt>
              <w:sdtPr>
                <w:rPr>
                  <w:lang w:val="de-DE"/>
                </w:rPr>
                <w:id w:val="1098607495"/>
                <w:placeholder>
                  <w:docPart w:val="1CD65C3B52D34545B88EA240AD3A4AC7"/>
                </w:placeholder>
                <w:text/>
              </w:sdtPr>
              <w:sdtEndPr/>
              <w:sdtContent>
                <w:r w:rsidR="007A6236" w:rsidRPr="00967F5E">
                  <w:rPr>
                    <w:lang w:val="de-DE"/>
                  </w:rPr>
                  <w:t>.</w:t>
                </w:r>
              </w:sdtContent>
            </w:sdt>
          </w:p>
        </w:tc>
      </w:tr>
      <w:tr w:rsidR="007A6236" w14:paraId="44D5778E" w14:textId="77777777" w:rsidTr="00A92405">
        <w:tc>
          <w:tcPr>
            <w:tcW w:w="582" w:type="dxa"/>
          </w:tcPr>
          <w:p w14:paraId="53BC66C8" w14:textId="77777777" w:rsidR="007A6236" w:rsidRDefault="004207D6" w:rsidP="007A6236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</w:t>
            </w:r>
          </w:p>
        </w:tc>
        <w:tc>
          <w:tcPr>
            <w:tcW w:w="1965" w:type="dxa"/>
          </w:tcPr>
          <w:p w14:paraId="7DBFDB2C" w14:textId="77777777" w:rsidR="007A6236" w:rsidRDefault="00970B9A" w:rsidP="007A6236">
            <w:sdt>
              <w:sdtPr>
                <w:rPr>
                  <w:lang w:val="de-DE"/>
                </w:rPr>
                <w:id w:val="-1233384652"/>
                <w:placeholder>
                  <w:docPart w:val="85491DD3CE424BCAA53FD1BA04BE0597"/>
                </w:placeholder>
                <w:text/>
              </w:sdtPr>
              <w:sdtEndPr/>
              <w:sdtContent>
                <w:r w:rsidR="007A6236" w:rsidRPr="00967F5E">
                  <w:rPr>
                    <w:lang w:val="de-DE"/>
                  </w:rPr>
                  <w:t>.</w:t>
                </w:r>
              </w:sdtContent>
            </w:sdt>
          </w:p>
        </w:tc>
        <w:tc>
          <w:tcPr>
            <w:tcW w:w="2895" w:type="dxa"/>
          </w:tcPr>
          <w:p w14:paraId="444822FE" w14:textId="77777777" w:rsidR="007A6236" w:rsidRDefault="00970B9A" w:rsidP="007A6236">
            <w:sdt>
              <w:sdtPr>
                <w:rPr>
                  <w:lang w:val="de-DE"/>
                </w:rPr>
                <w:id w:val="222264785"/>
                <w:placeholder>
                  <w:docPart w:val="B0D1488829F240C985B10FFF515E2F78"/>
                </w:placeholder>
                <w:text/>
              </w:sdtPr>
              <w:sdtEndPr/>
              <w:sdtContent>
                <w:r w:rsidR="007A6236" w:rsidRPr="00967F5E">
                  <w:rPr>
                    <w:lang w:val="de-DE"/>
                  </w:rPr>
                  <w:t>.</w:t>
                </w:r>
              </w:sdtContent>
            </w:sdt>
          </w:p>
        </w:tc>
        <w:tc>
          <w:tcPr>
            <w:tcW w:w="3625" w:type="dxa"/>
          </w:tcPr>
          <w:p w14:paraId="1E73356E" w14:textId="77777777" w:rsidR="007A6236" w:rsidRDefault="00970B9A" w:rsidP="007A6236">
            <w:sdt>
              <w:sdtPr>
                <w:rPr>
                  <w:lang w:val="de-DE"/>
                </w:rPr>
                <w:id w:val="67618983"/>
                <w:placeholder>
                  <w:docPart w:val="3F6E30A156BE4B6D917F0604FAA9F6A3"/>
                </w:placeholder>
                <w:text/>
              </w:sdtPr>
              <w:sdtEndPr/>
              <w:sdtContent>
                <w:r w:rsidR="007A6236" w:rsidRPr="00967F5E">
                  <w:rPr>
                    <w:lang w:val="de-DE"/>
                  </w:rPr>
                  <w:t>.</w:t>
                </w:r>
              </w:sdtContent>
            </w:sdt>
          </w:p>
        </w:tc>
      </w:tr>
      <w:tr w:rsidR="007A6236" w14:paraId="0F9D00AE" w14:textId="77777777" w:rsidTr="00A92405">
        <w:tc>
          <w:tcPr>
            <w:tcW w:w="582" w:type="dxa"/>
          </w:tcPr>
          <w:p w14:paraId="4C585E13" w14:textId="77777777" w:rsidR="007A6236" w:rsidRDefault="004207D6" w:rsidP="007A6236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</w:t>
            </w:r>
          </w:p>
        </w:tc>
        <w:tc>
          <w:tcPr>
            <w:tcW w:w="1965" w:type="dxa"/>
          </w:tcPr>
          <w:p w14:paraId="751DD06C" w14:textId="77777777" w:rsidR="007A6236" w:rsidRDefault="00970B9A" w:rsidP="007A6236">
            <w:sdt>
              <w:sdtPr>
                <w:rPr>
                  <w:lang w:val="de-DE"/>
                </w:rPr>
                <w:id w:val="150796815"/>
                <w:placeholder>
                  <w:docPart w:val="F6FCE4A47AAA45B69D4BFA4D6CE14844"/>
                </w:placeholder>
                <w:text/>
              </w:sdtPr>
              <w:sdtEndPr/>
              <w:sdtContent>
                <w:r w:rsidR="007A6236" w:rsidRPr="00967F5E">
                  <w:rPr>
                    <w:lang w:val="de-DE"/>
                  </w:rPr>
                  <w:t>.</w:t>
                </w:r>
              </w:sdtContent>
            </w:sdt>
          </w:p>
        </w:tc>
        <w:tc>
          <w:tcPr>
            <w:tcW w:w="2895" w:type="dxa"/>
          </w:tcPr>
          <w:p w14:paraId="13D1B10E" w14:textId="77777777" w:rsidR="007A6236" w:rsidRDefault="00970B9A" w:rsidP="007A6236">
            <w:sdt>
              <w:sdtPr>
                <w:rPr>
                  <w:lang w:val="de-DE"/>
                </w:rPr>
                <w:id w:val="-415172530"/>
                <w:placeholder>
                  <w:docPart w:val="D3B44EEFEB6C4BF1BC7844BCF0D25AC3"/>
                </w:placeholder>
                <w:text/>
              </w:sdtPr>
              <w:sdtEndPr/>
              <w:sdtContent>
                <w:r w:rsidR="007A6236" w:rsidRPr="00967F5E">
                  <w:rPr>
                    <w:lang w:val="de-DE"/>
                  </w:rPr>
                  <w:t>.</w:t>
                </w:r>
              </w:sdtContent>
            </w:sdt>
          </w:p>
        </w:tc>
        <w:tc>
          <w:tcPr>
            <w:tcW w:w="3625" w:type="dxa"/>
          </w:tcPr>
          <w:p w14:paraId="6E821643" w14:textId="77777777" w:rsidR="007A6236" w:rsidRDefault="00970B9A" w:rsidP="007A6236">
            <w:sdt>
              <w:sdtPr>
                <w:rPr>
                  <w:lang w:val="de-DE"/>
                </w:rPr>
                <w:id w:val="1480651176"/>
                <w:placeholder>
                  <w:docPart w:val="93FF3B73CAAE49E694730C466C4EB515"/>
                </w:placeholder>
                <w:text/>
              </w:sdtPr>
              <w:sdtEndPr/>
              <w:sdtContent>
                <w:r w:rsidR="007A6236" w:rsidRPr="00967F5E">
                  <w:rPr>
                    <w:lang w:val="de-DE"/>
                  </w:rPr>
                  <w:t>.</w:t>
                </w:r>
              </w:sdtContent>
            </w:sdt>
          </w:p>
        </w:tc>
      </w:tr>
      <w:tr w:rsidR="007A6236" w14:paraId="18CD2F41" w14:textId="77777777" w:rsidTr="00A92405">
        <w:tc>
          <w:tcPr>
            <w:tcW w:w="582" w:type="dxa"/>
          </w:tcPr>
          <w:p w14:paraId="152FBBE6" w14:textId="77777777" w:rsidR="007A6236" w:rsidRDefault="004207D6" w:rsidP="007A6236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</w:t>
            </w:r>
          </w:p>
        </w:tc>
        <w:tc>
          <w:tcPr>
            <w:tcW w:w="1965" w:type="dxa"/>
          </w:tcPr>
          <w:p w14:paraId="6348323B" w14:textId="77777777" w:rsidR="007A6236" w:rsidRDefault="00970B9A" w:rsidP="007A6236">
            <w:sdt>
              <w:sdtPr>
                <w:rPr>
                  <w:lang w:val="de-DE"/>
                </w:rPr>
                <w:id w:val="-1489401858"/>
                <w:placeholder>
                  <w:docPart w:val="C9B2245DE8A34BEBAD73F87021F5BCF2"/>
                </w:placeholder>
                <w:text/>
              </w:sdtPr>
              <w:sdtEndPr/>
              <w:sdtContent>
                <w:r w:rsidR="007A6236" w:rsidRPr="00967F5E">
                  <w:rPr>
                    <w:lang w:val="de-DE"/>
                  </w:rPr>
                  <w:t>.</w:t>
                </w:r>
              </w:sdtContent>
            </w:sdt>
          </w:p>
        </w:tc>
        <w:tc>
          <w:tcPr>
            <w:tcW w:w="2895" w:type="dxa"/>
          </w:tcPr>
          <w:p w14:paraId="63BBECCE" w14:textId="77777777" w:rsidR="007A6236" w:rsidRDefault="00970B9A" w:rsidP="007A6236">
            <w:sdt>
              <w:sdtPr>
                <w:rPr>
                  <w:lang w:val="de-DE"/>
                </w:rPr>
                <w:id w:val="-704940672"/>
                <w:placeholder>
                  <w:docPart w:val="7B76FC279CD94C1EA8E3F51AFF0BB76C"/>
                </w:placeholder>
                <w:text/>
              </w:sdtPr>
              <w:sdtEndPr/>
              <w:sdtContent>
                <w:r w:rsidR="007A6236" w:rsidRPr="00967F5E">
                  <w:rPr>
                    <w:lang w:val="de-DE"/>
                  </w:rPr>
                  <w:t>.</w:t>
                </w:r>
              </w:sdtContent>
            </w:sdt>
          </w:p>
        </w:tc>
        <w:tc>
          <w:tcPr>
            <w:tcW w:w="3625" w:type="dxa"/>
          </w:tcPr>
          <w:p w14:paraId="3B787FD7" w14:textId="77777777" w:rsidR="007A6236" w:rsidRDefault="00970B9A" w:rsidP="007A6236">
            <w:sdt>
              <w:sdtPr>
                <w:rPr>
                  <w:lang w:val="de-DE"/>
                </w:rPr>
                <w:id w:val="-1488776018"/>
                <w:placeholder>
                  <w:docPart w:val="A3A25BCADDC349EDAD1E2118E4463A91"/>
                </w:placeholder>
                <w:text/>
              </w:sdtPr>
              <w:sdtEndPr/>
              <w:sdtContent>
                <w:r w:rsidR="007A6236" w:rsidRPr="00967F5E">
                  <w:rPr>
                    <w:lang w:val="de-DE"/>
                  </w:rPr>
                  <w:t>.</w:t>
                </w:r>
              </w:sdtContent>
            </w:sdt>
          </w:p>
        </w:tc>
      </w:tr>
    </w:tbl>
    <w:p w14:paraId="129A836B" w14:textId="77777777" w:rsidR="00183329" w:rsidRDefault="00183329" w:rsidP="00713AC5">
      <w:pPr>
        <w:rPr>
          <w:b/>
          <w:sz w:val="20"/>
          <w:szCs w:val="20"/>
          <w:highlight w:val="yellow"/>
          <w:lang w:val="de-DE"/>
        </w:rPr>
      </w:pPr>
    </w:p>
    <w:p w14:paraId="4CB05931" w14:textId="77777777" w:rsidR="00713AC5" w:rsidRDefault="00713AC5" w:rsidP="00713AC5">
      <w:pPr>
        <w:rPr>
          <w:b/>
          <w:sz w:val="20"/>
          <w:szCs w:val="20"/>
          <w:lang w:val="de-DE"/>
        </w:rPr>
      </w:pPr>
      <w:r>
        <w:rPr>
          <w:b/>
          <w:sz w:val="20"/>
          <w:szCs w:val="20"/>
          <w:highlight w:val="yellow"/>
          <w:lang w:val="de-DE"/>
        </w:rPr>
        <w:t>Jeder öffentliche Auftritt ist durch ein Programm, ein Plakat oder einen Presseausschnitt zu belegen, ansonsten kann der Auftritt nicht berücksichtigt werden!</w:t>
      </w:r>
    </w:p>
    <w:p w14:paraId="245A84EB" w14:textId="77777777" w:rsidR="00713AC5" w:rsidRDefault="00713AC5" w:rsidP="00713AC5">
      <w:pPr>
        <w:rPr>
          <w:lang w:val="de-DE"/>
        </w:rPr>
      </w:pPr>
    </w:p>
    <w:p w14:paraId="3FA9F63A" w14:textId="77777777" w:rsidR="00713AC5" w:rsidRDefault="00713AC5" w:rsidP="00713AC5">
      <w:pPr>
        <w:rPr>
          <w:b/>
          <w:sz w:val="28"/>
          <w:szCs w:val="28"/>
          <w:u w:val="single"/>
          <w:lang w:val="de-DE"/>
        </w:rPr>
      </w:pPr>
      <w:r>
        <w:rPr>
          <w:b/>
          <w:sz w:val="28"/>
          <w:szCs w:val="28"/>
          <w:u w:val="single"/>
          <w:lang w:val="de-DE"/>
        </w:rPr>
        <w:t>3. Verbindliche Erklärung</w:t>
      </w:r>
    </w:p>
    <w:p w14:paraId="7657D427" w14:textId="77777777" w:rsidR="00713AC5" w:rsidRDefault="00713AC5" w:rsidP="00713AC5">
      <w:pPr>
        <w:rPr>
          <w:sz w:val="28"/>
          <w:szCs w:val="28"/>
          <w:lang w:val="de-DE"/>
        </w:rPr>
      </w:pPr>
    </w:p>
    <w:p w14:paraId="2272C824" w14:textId="77777777" w:rsidR="00713AC5" w:rsidRDefault="00713AC5" w:rsidP="00713AC5">
      <w:pPr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Die Unterzeichnenden bescheinigen hiermit, dass alle erteilten Angaben der Wirklichkeit entsprechen und erklären, dass:</w:t>
      </w:r>
    </w:p>
    <w:p w14:paraId="2874DD2E" w14:textId="77777777" w:rsidR="00713AC5" w:rsidRDefault="00713AC5" w:rsidP="00713AC5">
      <w:pPr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ab/>
        <w:t>- ihr Verein keine Gewinnerzielungsabsichten verfolgt;</w:t>
      </w:r>
    </w:p>
    <w:p w14:paraId="2655E7DB" w14:textId="77777777" w:rsidR="00713AC5" w:rsidRDefault="00713AC5" w:rsidP="00713AC5">
      <w:pPr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ab/>
        <w:t>- die Veranstaltungen jedem zugänglich sind;</w:t>
      </w:r>
    </w:p>
    <w:p w14:paraId="48AC9499" w14:textId="77777777" w:rsidR="00713AC5" w:rsidRDefault="00713AC5" w:rsidP="00713AC5">
      <w:pPr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ab/>
        <w:t>- der Verein die Kontrolle durch die Gemeindeverwaltung annimmt</w:t>
      </w:r>
    </w:p>
    <w:p w14:paraId="1FCD9BD5" w14:textId="77777777" w:rsidR="00713AC5" w:rsidRDefault="00713AC5" w:rsidP="00713AC5">
      <w:pPr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und geben mit Ihrer Unterschrift Ihr Einverständnis, die mit „Ja“ angekreuzten Daten auf der Webseite der Gemeinde Burg-Reuland zu veröffentlichen.</w:t>
      </w:r>
    </w:p>
    <w:p w14:paraId="2DE00396" w14:textId="77777777" w:rsidR="00713AC5" w:rsidRDefault="00713AC5" w:rsidP="00713AC5">
      <w:pPr>
        <w:rPr>
          <w:sz w:val="28"/>
          <w:szCs w:val="28"/>
          <w:lang w:val="de-DE"/>
        </w:rPr>
      </w:pPr>
    </w:p>
    <w:p w14:paraId="05F656BB" w14:textId="77777777" w:rsidR="00713AC5" w:rsidRDefault="00713AC5" w:rsidP="00713AC5">
      <w:pPr>
        <w:tabs>
          <w:tab w:val="right" w:leader="dot" w:pos="3969"/>
          <w:tab w:val="right" w:leader="dot" w:pos="9214"/>
        </w:tabs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Zu</w:t>
      </w:r>
      <w:r>
        <w:rPr>
          <w:lang w:val="de-DE"/>
        </w:rPr>
        <w:t xml:space="preserve"> </w:t>
      </w:r>
      <w:sdt>
        <w:sdtPr>
          <w:rPr>
            <w:lang w:val="de-DE"/>
          </w:rPr>
          <w:id w:val="-1779324959"/>
          <w:placeholder>
            <w:docPart w:val="4D4F8B1F2DC34D60BE2AC306CEBDF82B"/>
          </w:placeholder>
          <w:text/>
        </w:sdtPr>
        <w:sdtEndPr/>
        <w:sdtContent>
          <w:r>
            <w:rPr>
              <w:lang w:val="de-DE"/>
            </w:rPr>
            <w:t>.</w:t>
          </w:r>
        </w:sdtContent>
      </w:sdt>
      <w:r>
        <w:rPr>
          <w:sz w:val="28"/>
          <w:szCs w:val="28"/>
          <w:lang w:val="de-DE"/>
        </w:rPr>
        <w:tab/>
        <w:t>, am</w:t>
      </w:r>
      <w:r>
        <w:rPr>
          <w:lang w:val="de-DE"/>
        </w:rPr>
        <w:t xml:space="preserve"> </w:t>
      </w:r>
      <w:sdt>
        <w:sdtPr>
          <w:rPr>
            <w:lang w:val="de-DE"/>
          </w:rPr>
          <w:id w:val="-1914079065"/>
          <w:placeholder>
            <w:docPart w:val="5A56F1B0116246F09F7CB8E05662821B"/>
          </w:placeholder>
          <w:text/>
        </w:sdtPr>
        <w:sdtEndPr/>
        <w:sdtContent>
          <w:r>
            <w:rPr>
              <w:lang w:val="de-DE"/>
            </w:rPr>
            <w:t>.</w:t>
          </w:r>
        </w:sdtContent>
      </w:sdt>
      <w:r>
        <w:rPr>
          <w:sz w:val="28"/>
          <w:szCs w:val="28"/>
          <w:lang w:val="de-DE"/>
        </w:rPr>
        <w:tab/>
      </w:r>
    </w:p>
    <w:p w14:paraId="5669F11D" w14:textId="77777777" w:rsidR="00713AC5" w:rsidRDefault="00713AC5" w:rsidP="00713AC5">
      <w:pPr>
        <w:rPr>
          <w:sz w:val="28"/>
          <w:szCs w:val="28"/>
          <w:lang w:val="de-DE"/>
        </w:rPr>
      </w:pPr>
      <w:r>
        <w:rPr>
          <w:lang w:val="de-DE"/>
        </w:rPr>
        <w:t>Unterschrift(en) und Name(n) bitte in Druckbuchstaben</w:t>
      </w:r>
    </w:p>
    <w:p w14:paraId="3953D3AE" w14:textId="77777777" w:rsidR="00713AC5" w:rsidRDefault="00713AC5" w:rsidP="00713AC5">
      <w:pPr>
        <w:rPr>
          <w:sz w:val="28"/>
          <w:szCs w:val="28"/>
          <w:lang w:val="de-DE"/>
        </w:rPr>
      </w:pPr>
    </w:p>
    <w:p w14:paraId="5FEC947F" w14:textId="77777777" w:rsidR="00713AC5" w:rsidRDefault="00713AC5" w:rsidP="00713AC5">
      <w:pPr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Der/die Schriftführer(in)</w:t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  <w:t>Der/die Vorsitzende</w:t>
      </w:r>
      <w:r>
        <w:rPr>
          <w:sz w:val="28"/>
          <w:szCs w:val="28"/>
          <w:lang w:val="de-DE"/>
        </w:rPr>
        <w:tab/>
        <w:t>Der/die Kassierer(in)</w:t>
      </w:r>
    </w:p>
    <w:p w14:paraId="1209C79F" w14:textId="77777777" w:rsidR="00713AC5" w:rsidRDefault="00713AC5" w:rsidP="00713AC5">
      <w:pPr>
        <w:rPr>
          <w:sz w:val="28"/>
          <w:szCs w:val="28"/>
          <w:lang w:val="de-DE"/>
        </w:rPr>
      </w:pPr>
    </w:p>
    <w:p w14:paraId="1C3BDF6D" w14:textId="77777777" w:rsidR="00713AC5" w:rsidRDefault="00713AC5" w:rsidP="00713AC5">
      <w:pPr>
        <w:rPr>
          <w:sz w:val="28"/>
          <w:szCs w:val="28"/>
          <w:lang w:val="de-DE"/>
        </w:rPr>
      </w:pPr>
    </w:p>
    <w:p w14:paraId="3FF72912" w14:textId="77777777" w:rsidR="00713AC5" w:rsidRDefault="00713AC5" w:rsidP="00713AC5">
      <w:pPr>
        <w:rPr>
          <w:sz w:val="28"/>
          <w:szCs w:val="28"/>
          <w:lang w:val="de-DE"/>
        </w:rPr>
      </w:pPr>
    </w:p>
    <w:p w14:paraId="07EF7487" w14:textId="77777777" w:rsidR="00713AC5" w:rsidRDefault="00713AC5" w:rsidP="00713AC5">
      <w:pPr>
        <w:rPr>
          <w:sz w:val="28"/>
          <w:szCs w:val="28"/>
          <w:lang w:val="de-DE"/>
        </w:rPr>
      </w:pPr>
    </w:p>
    <w:p w14:paraId="0856227B" w14:textId="77777777" w:rsidR="00713AC5" w:rsidRDefault="00713AC5" w:rsidP="00713AC5">
      <w:pPr>
        <w:rPr>
          <w:sz w:val="28"/>
          <w:szCs w:val="28"/>
          <w:lang w:val="de-DE"/>
        </w:rPr>
      </w:pPr>
    </w:p>
    <w:p w14:paraId="6B758E71" w14:textId="77777777" w:rsidR="0079616D" w:rsidRDefault="0079616D" w:rsidP="00713AC5">
      <w:pPr>
        <w:rPr>
          <w:sz w:val="28"/>
          <w:szCs w:val="28"/>
          <w:lang w:val="de-DE"/>
        </w:rPr>
      </w:pPr>
    </w:p>
    <w:p w14:paraId="17E66303" w14:textId="77777777" w:rsidR="00713AC5" w:rsidRDefault="00713AC5" w:rsidP="00713AC5">
      <w:pPr>
        <w:rPr>
          <w:b/>
          <w:sz w:val="22"/>
          <w:szCs w:val="22"/>
          <w:u w:val="single"/>
          <w:lang w:val="de-DE"/>
        </w:rPr>
      </w:pPr>
      <w:r>
        <w:rPr>
          <w:b/>
          <w:sz w:val="22"/>
          <w:szCs w:val="22"/>
          <w:u w:val="single"/>
          <w:lang w:val="de-DE"/>
        </w:rPr>
        <w:t>Verwendung der personenbezogenen Daten laut neuer EU-Datenschutzgrundverordnung ab dem 25.05.2018</w:t>
      </w:r>
    </w:p>
    <w:p w14:paraId="7C713B89" w14:textId="77777777" w:rsidR="00713AC5" w:rsidRDefault="00713AC5" w:rsidP="00713AC5">
      <w:pPr>
        <w:rPr>
          <w:u w:val="single"/>
          <w:lang w:val="de-DE"/>
        </w:rPr>
      </w:pPr>
      <w:r>
        <w:rPr>
          <w:lang w:val="de-DE"/>
        </w:rPr>
        <w:t>Nur die mit „</w:t>
      </w:r>
      <w:r>
        <w:rPr>
          <w:b/>
          <w:lang w:val="de-DE"/>
        </w:rPr>
        <w:t>Ja“</w:t>
      </w:r>
      <w:r>
        <w:rPr>
          <w:lang w:val="de-DE"/>
        </w:rPr>
        <w:t xml:space="preserve"> angekreuzten vereinsbezogenen Daten (Name, Vorname, Adresse, Telefonnummer, Handynummer, E-Mail-Adressen) werden zur Veröffentlichung auf unserer Webseite verwendet.</w:t>
      </w:r>
    </w:p>
    <w:sectPr w:rsidR="00713AC5" w:rsidSect="00854898">
      <w:footerReference w:type="even" r:id="rId8"/>
      <w:footerReference w:type="default" r:id="rId9"/>
      <w:pgSz w:w="11906" w:h="16838"/>
      <w:pgMar w:top="851" w:right="1418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D2DD8B" w14:textId="77777777" w:rsidR="00970B9A" w:rsidRDefault="00970B9A">
      <w:r>
        <w:separator/>
      </w:r>
    </w:p>
  </w:endnote>
  <w:endnote w:type="continuationSeparator" w:id="0">
    <w:p w14:paraId="5B647822" w14:textId="77777777" w:rsidR="00970B9A" w:rsidRDefault="00970B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43FB7C" w14:textId="77777777" w:rsidR="007A144C" w:rsidRDefault="007A144C" w:rsidP="0066736E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69139498" w14:textId="77777777" w:rsidR="007A144C" w:rsidRDefault="007A144C" w:rsidP="00B053C2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0DD0AA" w14:textId="77777777" w:rsidR="007A144C" w:rsidRDefault="007A144C" w:rsidP="0066736E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separate"/>
    </w:r>
    <w:r w:rsidR="00AD7752">
      <w:rPr>
        <w:rStyle w:val="Seitenzahl"/>
        <w:noProof/>
      </w:rPr>
      <w:t>2</w:t>
    </w:r>
    <w:r>
      <w:rPr>
        <w:rStyle w:val="Seitenzahl"/>
      </w:rPr>
      <w:fldChar w:fldCharType="end"/>
    </w:r>
  </w:p>
  <w:p w14:paraId="640ACFE4" w14:textId="77777777" w:rsidR="007A144C" w:rsidRDefault="007A144C" w:rsidP="00B053C2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B3DE5D" w14:textId="77777777" w:rsidR="00970B9A" w:rsidRDefault="00970B9A">
      <w:r>
        <w:separator/>
      </w:r>
    </w:p>
  </w:footnote>
  <w:footnote w:type="continuationSeparator" w:id="0">
    <w:p w14:paraId="494590C6" w14:textId="77777777" w:rsidR="00970B9A" w:rsidRDefault="00970B9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FD628BA"/>
    <w:multiLevelType w:val="hybridMultilevel"/>
    <w:tmpl w:val="2BBE8540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6175169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37D2"/>
    <w:rsid w:val="000102BA"/>
    <w:rsid w:val="000621A3"/>
    <w:rsid w:val="000758C6"/>
    <w:rsid w:val="00086B31"/>
    <w:rsid w:val="000C1184"/>
    <w:rsid w:val="000C2290"/>
    <w:rsid w:val="00175FB4"/>
    <w:rsid w:val="00183329"/>
    <w:rsid w:val="00197E6B"/>
    <w:rsid w:val="001B441D"/>
    <w:rsid w:val="001B7391"/>
    <w:rsid w:val="001C4B3C"/>
    <w:rsid w:val="00203688"/>
    <w:rsid w:val="00205D30"/>
    <w:rsid w:val="002B1A0E"/>
    <w:rsid w:val="002D762E"/>
    <w:rsid w:val="00305480"/>
    <w:rsid w:val="0030557F"/>
    <w:rsid w:val="00345F31"/>
    <w:rsid w:val="00362977"/>
    <w:rsid w:val="0038797A"/>
    <w:rsid w:val="003B18BA"/>
    <w:rsid w:val="003C37D2"/>
    <w:rsid w:val="003F5786"/>
    <w:rsid w:val="00400A09"/>
    <w:rsid w:val="004207D6"/>
    <w:rsid w:val="00472BB9"/>
    <w:rsid w:val="00491CD5"/>
    <w:rsid w:val="004A6C01"/>
    <w:rsid w:val="004C58A5"/>
    <w:rsid w:val="004E6D39"/>
    <w:rsid w:val="005008CA"/>
    <w:rsid w:val="00582FCF"/>
    <w:rsid w:val="005C4E6C"/>
    <w:rsid w:val="005D6608"/>
    <w:rsid w:val="00611D6F"/>
    <w:rsid w:val="00652B9D"/>
    <w:rsid w:val="0066736E"/>
    <w:rsid w:val="006802D0"/>
    <w:rsid w:val="006804E5"/>
    <w:rsid w:val="006F0BB3"/>
    <w:rsid w:val="006F52E5"/>
    <w:rsid w:val="00713AC5"/>
    <w:rsid w:val="007149DB"/>
    <w:rsid w:val="00731A4B"/>
    <w:rsid w:val="00751435"/>
    <w:rsid w:val="00765829"/>
    <w:rsid w:val="00787BFC"/>
    <w:rsid w:val="0079616D"/>
    <w:rsid w:val="007A144C"/>
    <w:rsid w:val="007A6236"/>
    <w:rsid w:val="007B6ABD"/>
    <w:rsid w:val="007E5CB0"/>
    <w:rsid w:val="007F2BA5"/>
    <w:rsid w:val="007F35D4"/>
    <w:rsid w:val="00813BDC"/>
    <w:rsid w:val="00824DF3"/>
    <w:rsid w:val="008322E6"/>
    <w:rsid w:val="008538E0"/>
    <w:rsid w:val="00854898"/>
    <w:rsid w:val="00873625"/>
    <w:rsid w:val="008A207F"/>
    <w:rsid w:val="008A4BCB"/>
    <w:rsid w:val="008D4724"/>
    <w:rsid w:val="008E2D8B"/>
    <w:rsid w:val="009351D5"/>
    <w:rsid w:val="00936563"/>
    <w:rsid w:val="00970B9A"/>
    <w:rsid w:val="0098170E"/>
    <w:rsid w:val="009A32C7"/>
    <w:rsid w:val="009C5BA7"/>
    <w:rsid w:val="009D5121"/>
    <w:rsid w:val="009E0E91"/>
    <w:rsid w:val="009F44BC"/>
    <w:rsid w:val="00A06703"/>
    <w:rsid w:val="00A1000E"/>
    <w:rsid w:val="00A15F28"/>
    <w:rsid w:val="00A51CAE"/>
    <w:rsid w:val="00A67356"/>
    <w:rsid w:val="00A92405"/>
    <w:rsid w:val="00AC1126"/>
    <w:rsid w:val="00AC1B13"/>
    <w:rsid w:val="00AD50B2"/>
    <w:rsid w:val="00AD7752"/>
    <w:rsid w:val="00B053C2"/>
    <w:rsid w:val="00B20B85"/>
    <w:rsid w:val="00B30A79"/>
    <w:rsid w:val="00B4096B"/>
    <w:rsid w:val="00B644D1"/>
    <w:rsid w:val="00BD733E"/>
    <w:rsid w:val="00C52C32"/>
    <w:rsid w:val="00CA7ABC"/>
    <w:rsid w:val="00CB6E2B"/>
    <w:rsid w:val="00D00EDB"/>
    <w:rsid w:val="00D070BF"/>
    <w:rsid w:val="00D30990"/>
    <w:rsid w:val="00D34F0B"/>
    <w:rsid w:val="00D42EA2"/>
    <w:rsid w:val="00D94C98"/>
    <w:rsid w:val="00DB275C"/>
    <w:rsid w:val="00DD6363"/>
    <w:rsid w:val="00DE32A6"/>
    <w:rsid w:val="00DE6444"/>
    <w:rsid w:val="00E02B63"/>
    <w:rsid w:val="00E44580"/>
    <w:rsid w:val="00EC22F8"/>
    <w:rsid w:val="00EE7A5A"/>
    <w:rsid w:val="00F55C5A"/>
    <w:rsid w:val="00F930CD"/>
    <w:rsid w:val="00FA480D"/>
    <w:rsid w:val="00FE51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72D6BA2"/>
  <w15:chartTrackingRefBased/>
  <w15:docId w15:val="{33A15D80-E6EC-4F92-BC2F-555AAAC969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r-BE" w:eastAsia="fr-B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3C37D2"/>
    <w:rPr>
      <w:sz w:val="24"/>
      <w:szCs w:val="24"/>
      <w:lang w:val="fr-FR" w:eastAsia="fr-FR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rsid w:val="003B18B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uzeile">
    <w:name w:val="footer"/>
    <w:basedOn w:val="Standard"/>
    <w:rsid w:val="00B053C2"/>
    <w:pPr>
      <w:tabs>
        <w:tab w:val="center" w:pos="4536"/>
        <w:tab w:val="right" w:pos="9072"/>
      </w:tabs>
    </w:pPr>
  </w:style>
  <w:style w:type="character" w:styleId="Seitenzahl">
    <w:name w:val="page number"/>
    <w:basedOn w:val="Absatz-Standardschriftart"/>
    <w:rsid w:val="00B053C2"/>
  </w:style>
  <w:style w:type="paragraph" w:styleId="Sprechblasentext">
    <w:name w:val="Balloon Text"/>
    <w:basedOn w:val="Standard"/>
    <w:semiHidden/>
    <w:rsid w:val="007F2BA5"/>
    <w:rPr>
      <w:rFonts w:ascii="Tahoma" w:hAnsi="Tahoma" w:cs="Tahoma"/>
      <w:sz w:val="16"/>
      <w:szCs w:val="16"/>
    </w:rPr>
  </w:style>
  <w:style w:type="character" w:styleId="Platzhaltertext">
    <w:name w:val="Placeholder Text"/>
    <w:basedOn w:val="Absatz-Standardschriftart"/>
    <w:uiPriority w:val="99"/>
    <w:semiHidden/>
    <w:rsid w:val="00731A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0057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AFEA5564DFC944DC8D0D34F87EF95AD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117733B-3C18-4D90-A2DE-99C37AE95150}"/>
      </w:docPartPr>
      <w:docPartBody>
        <w:p w:rsidR="00311E03" w:rsidRDefault="00484CA0" w:rsidP="00484CA0">
          <w:pPr>
            <w:pStyle w:val="AFEA5564DFC944DC8D0D34F87EF95ADC"/>
          </w:pPr>
          <w:r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F6DD8776057D41228D711A179C5F0F4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7EE8A51-8553-458E-B258-3E3269924570}"/>
      </w:docPartPr>
      <w:docPartBody>
        <w:p w:rsidR="00311E03" w:rsidRDefault="00484CA0" w:rsidP="00484CA0">
          <w:pPr>
            <w:pStyle w:val="F6DD8776057D41228D711A179C5F0F40"/>
          </w:pPr>
          <w:r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B4ED3D4103D0457A95AF32DCF5FA66A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6852046-A67B-4DCA-A6FB-C29006998BA1}"/>
      </w:docPartPr>
      <w:docPartBody>
        <w:p w:rsidR="00311E03" w:rsidRDefault="00484CA0" w:rsidP="00484CA0">
          <w:pPr>
            <w:pStyle w:val="B4ED3D4103D0457A95AF32DCF5FA66A4"/>
          </w:pPr>
          <w:r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DBE76F8BE32346199CC9A2A6B971884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79EF0DA-CE19-4AEF-81D3-62B61CD8E781}"/>
      </w:docPartPr>
      <w:docPartBody>
        <w:p w:rsidR="00311E03" w:rsidRDefault="00484CA0" w:rsidP="00484CA0">
          <w:pPr>
            <w:pStyle w:val="DBE76F8BE32346199CC9A2A6B9718840"/>
          </w:pPr>
          <w:r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9B4B80E8C656473C9DD463BD3A2218F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719193B-4EA7-488E-B384-A57109C595CD}"/>
      </w:docPartPr>
      <w:docPartBody>
        <w:p w:rsidR="00311E03" w:rsidRDefault="00484CA0" w:rsidP="00484CA0">
          <w:pPr>
            <w:pStyle w:val="9B4B80E8C656473C9DD463BD3A2218FE"/>
          </w:pPr>
          <w:r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C0783A92914946D4A94BB0E35333C01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04D6F0E-9797-4A0B-A7DE-6A5801D171E0}"/>
      </w:docPartPr>
      <w:docPartBody>
        <w:p w:rsidR="00311E03" w:rsidRDefault="00484CA0" w:rsidP="00484CA0">
          <w:pPr>
            <w:pStyle w:val="C0783A92914946D4A94BB0E35333C012"/>
          </w:pPr>
          <w:r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2695B139C52A4B489D50E5F674BFF56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2F6B1A3-CDF8-42DB-B2BF-3650D162DCCE}"/>
      </w:docPartPr>
      <w:docPartBody>
        <w:p w:rsidR="00311E03" w:rsidRDefault="00484CA0" w:rsidP="00484CA0">
          <w:pPr>
            <w:pStyle w:val="2695B139C52A4B489D50E5F674BFF569"/>
          </w:pPr>
          <w:r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9A5F6B90932C4F1AB8FE6F28F5B89D6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EFB9824-8C0B-47FB-8B73-A7F4DF4212C7}"/>
      </w:docPartPr>
      <w:docPartBody>
        <w:p w:rsidR="00311E03" w:rsidRDefault="00484CA0" w:rsidP="00484CA0">
          <w:pPr>
            <w:pStyle w:val="9A5F6B90932C4F1AB8FE6F28F5B89D62"/>
          </w:pPr>
          <w:r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D042F746E5A044F7AB7D3768DD80D57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BB710F9-72E1-4B3A-8798-05B7488D719A}"/>
      </w:docPartPr>
      <w:docPartBody>
        <w:p w:rsidR="00311E03" w:rsidRDefault="00484CA0" w:rsidP="00484CA0">
          <w:pPr>
            <w:pStyle w:val="D042F746E5A044F7AB7D3768DD80D57B"/>
          </w:pPr>
          <w:r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3F30412A354B48F68EE285B3077E4C9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F8CBD07-1521-4D70-96A0-A26008EF9523}"/>
      </w:docPartPr>
      <w:docPartBody>
        <w:p w:rsidR="00311E03" w:rsidRDefault="00484CA0" w:rsidP="00484CA0">
          <w:pPr>
            <w:pStyle w:val="3F30412A354B48F68EE285B3077E4C9B"/>
          </w:pPr>
          <w:r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A370BC247AC9406EBF4A363692F6574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AF4A735-5CE3-4EF5-BC0A-BA315DE7F23F}"/>
      </w:docPartPr>
      <w:docPartBody>
        <w:p w:rsidR="00311E03" w:rsidRDefault="00484CA0" w:rsidP="00484CA0">
          <w:pPr>
            <w:pStyle w:val="A370BC247AC9406EBF4A363692F65747"/>
          </w:pPr>
          <w:r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9904CF3C868F4E5FAEE3C71792B35ED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E613669-7F24-407B-B5D2-EEAF33628254}"/>
      </w:docPartPr>
      <w:docPartBody>
        <w:p w:rsidR="00311E03" w:rsidRDefault="00484CA0" w:rsidP="00484CA0">
          <w:pPr>
            <w:pStyle w:val="9904CF3C868F4E5FAEE3C71792B35ED8"/>
          </w:pPr>
          <w:r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F677415780AD42A5A938F633CA99B82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53AA66F-0F3A-4688-864D-73C49619E9E7}"/>
      </w:docPartPr>
      <w:docPartBody>
        <w:p w:rsidR="00311E03" w:rsidRDefault="00484CA0" w:rsidP="00484CA0">
          <w:pPr>
            <w:pStyle w:val="F677415780AD42A5A938F633CA99B82F"/>
          </w:pPr>
          <w:r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4A319D49A4C94A7D99D701760203C86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1D05BAC-BEEA-4FB6-BC27-4EBABFE50451}"/>
      </w:docPartPr>
      <w:docPartBody>
        <w:p w:rsidR="00311E03" w:rsidRDefault="00484CA0" w:rsidP="00484CA0">
          <w:pPr>
            <w:pStyle w:val="4A319D49A4C94A7D99D701760203C86C"/>
          </w:pPr>
          <w:r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A9E949264D014B3AB15A404ED3478A5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EC0B52C-AFA1-488D-887B-123A5E414967}"/>
      </w:docPartPr>
      <w:docPartBody>
        <w:p w:rsidR="00311E03" w:rsidRDefault="00484CA0" w:rsidP="00484CA0">
          <w:pPr>
            <w:pStyle w:val="A9E949264D014B3AB15A404ED3478A50"/>
          </w:pPr>
          <w:r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D1917D2DA3A14216B5D60F21503F0EE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62D2FF2-41F1-40C1-80C5-1528784B2142}"/>
      </w:docPartPr>
      <w:docPartBody>
        <w:p w:rsidR="00311E03" w:rsidRDefault="00484CA0" w:rsidP="00484CA0">
          <w:pPr>
            <w:pStyle w:val="D1917D2DA3A14216B5D60F21503F0EEC"/>
          </w:pPr>
          <w:r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00D79D1525C64C3E9FEFFED89482FB2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60B17AF-BF67-4553-96D9-AADBF94E270B}"/>
      </w:docPartPr>
      <w:docPartBody>
        <w:p w:rsidR="00311E03" w:rsidRDefault="00484CA0" w:rsidP="00484CA0">
          <w:pPr>
            <w:pStyle w:val="00D79D1525C64C3E9FEFFED89482FB29"/>
          </w:pPr>
          <w:r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4D4F8B1F2DC34D60BE2AC306CEBDF82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478E463-C231-44B1-B755-3B8C4754733E}"/>
      </w:docPartPr>
      <w:docPartBody>
        <w:p w:rsidR="00311E03" w:rsidRDefault="00484CA0" w:rsidP="00484CA0">
          <w:pPr>
            <w:pStyle w:val="4D4F8B1F2DC34D60BE2AC306CEBDF82B"/>
          </w:pPr>
          <w:r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5A56F1B0116246F09F7CB8E05662821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9F0A513-9EEF-4CDA-87B9-4A7E79F29094}"/>
      </w:docPartPr>
      <w:docPartBody>
        <w:p w:rsidR="00311E03" w:rsidRDefault="00484CA0" w:rsidP="00484CA0">
          <w:pPr>
            <w:pStyle w:val="5A56F1B0116246F09F7CB8E05662821B"/>
          </w:pPr>
          <w:r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AC7836ED899840C086371B51546148A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8492DAC-1155-4AA5-B19F-9DDE1D783500}"/>
      </w:docPartPr>
      <w:docPartBody>
        <w:p w:rsidR="00273D77" w:rsidRDefault="00D97E15" w:rsidP="00D97E15">
          <w:pPr>
            <w:pStyle w:val="AC7836ED899840C086371B51546148A6"/>
          </w:pPr>
          <w:r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BF3A4E4F1D3D4238A5F3CEE188DFA76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74F6ED9-BBB4-4D56-9960-0753EDFC6A30}"/>
      </w:docPartPr>
      <w:docPartBody>
        <w:p w:rsidR="00273D77" w:rsidRDefault="00D97E15" w:rsidP="00D97E15">
          <w:pPr>
            <w:pStyle w:val="BF3A4E4F1D3D4238A5F3CEE188DFA76B"/>
          </w:pPr>
          <w:r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C5BAC9ADE87C4C95B87034B97A4AA14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9BD117D-9437-4C84-96F6-2BAD70F38778}"/>
      </w:docPartPr>
      <w:docPartBody>
        <w:p w:rsidR="00273D77" w:rsidRDefault="00D97E15" w:rsidP="00D97E15">
          <w:pPr>
            <w:pStyle w:val="C5BAC9ADE87C4C95B87034B97A4AA149"/>
          </w:pPr>
          <w:r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6C4EFD902FC349A9B61B472D779392F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EBB7DE8-7AE8-4C17-9053-77D85BADD27E}"/>
      </w:docPartPr>
      <w:docPartBody>
        <w:p w:rsidR="00273D77" w:rsidRDefault="00D97E15" w:rsidP="00D97E15">
          <w:pPr>
            <w:pStyle w:val="6C4EFD902FC349A9B61B472D779392FC"/>
          </w:pPr>
          <w:r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F40673FE6F2A48C8BEED48596A35D95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7A9161F-8A41-4DC6-AB8D-B8156F6C7BE0}"/>
      </w:docPartPr>
      <w:docPartBody>
        <w:p w:rsidR="00273D77" w:rsidRDefault="00D97E15" w:rsidP="00D97E15">
          <w:pPr>
            <w:pStyle w:val="F40673FE6F2A48C8BEED48596A35D95D"/>
          </w:pPr>
          <w:r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1CD65C3B52D34545B88EA240AD3A4AC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864EBC0-1D77-4FAA-8D1B-A2EF11D587A1}"/>
      </w:docPartPr>
      <w:docPartBody>
        <w:p w:rsidR="00273D77" w:rsidRDefault="00D97E15" w:rsidP="00D97E15">
          <w:pPr>
            <w:pStyle w:val="1CD65C3B52D34545B88EA240AD3A4AC7"/>
          </w:pPr>
          <w:r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85491DD3CE424BCAA53FD1BA04BE059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EFFC163-0880-4CD2-9D20-ECE59448EEEA}"/>
      </w:docPartPr>
      <w:docPartBody>
        <w:p w:rsidR="00273D77" w:rsidRDefault="00D97E15" w:rsidP="00D97E15">
          <w:pPr>
            <w:pStyle w:val="85491DD3CE424BCAA53FD1BA04BE0597"/>
          </w:pPr>
          <w:r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B0D1488829F240C985B10FFF515E2F7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74291D8-CBAE-43A8-90D6-F63FA02750B9}"/>
      </w:docPartPr>
      <w:docPartBody>
        <w:p w:rsidR="00273D77" w:rsidRDefault="00D97E15" w:rsidP="00D97E15">
          <w:pPr>
            <w:pStyle w:val="B0D1488829F240C985B10FFF515E2F78"/>
          </w:pPr>
          <w:r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3F6E30A156BE4B6D917F0604FAA9F6A3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FF0B3A9-96BE-4FFF-BD76-29F1A52D33F8}"/>
      </w:docPartPr>
      <w:docPartBody>
        <w:p w:rsidR="00273D77" w:rsidRDefault="00D97E15" w:rsidP="00D97E15">
          <w:pPr>
            <w:pStyle w:val="3F6E30A156BE4B6D917F0604FAA9F6A3"/>
          </w:pPr>
          <w:r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F6FCE4A47AAA45B69D4BFA4D6CE1484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A90559C-1D94-47C6-A635-B81FE4612009}"/>
      </w:docPartPr>
      <w:docPartBody>
        <w:p w:rsidR="00273D77" w:rsidRDefault="00D97E15" w:rsidP="00D97E15">
          <w:pPr>
            <w:pStyle w:val="F6FCE4A47AAA45B69D4BFA4D6CE14844"/>
          </w:pPr>
          <w:r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D3B44EEFEB6C4BF1BC7844BCF0D25AC3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021A33E-0F59-417F-82BE-010A1A1B5910}"/>
      </w:docPartPr>
      <w:docPartBody>
        <w:p w:rsidR="00273D77" w:rsidRDefault="00D97E15" w:rsidP="00D97E15">
          <w:pPr>
            <w:pStyle w:val="D3B44EEFEB6C4BF1BC7844BCF0D25AC3"/>
          </w:pPr>
          <w:r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93FF3B73CAAE49E694730C466C4EB51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C2831B8-EA6E-4630-A37A-3AE98045D567}"/>
      </w:docPartPr>
      <w:docPartBody>
        <w:p w:rsidR="00273D77" w:rsidRDefault="00D97E15" w:rsidP="00D97E15">
          <w:pPr>
            <w:pStyle w:val="93FF3B73CAAE49E694730C466C4EB515"/>
          </w:pPr>
          <w:r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C9B2245DE8A34BEBAD73F87021F5BCF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E23F986-C9C6-4A0C-A848-23BA8119E67F}"/>
      </w:docPartPr>
      <w:docPartBody>
        <w:p w:rsidR="00273D77" w:rsidRDefault="00D97E15" w:rsidP="00D97E15">
          <w:pPr>
            <w:pStyle w:val="C9B2245DE8A34BEBAD73F87021F5BCF2"/>
          </w:pPr>
          <w:r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7B76FC279CD94C1EA8E3F51AFF0BB76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EBDD6D8-BD6C-4A72-8A52-7C9BB7CD0169}"/>
      </w:docPartPr>
      <w:docPartBody>
        <w:p w:rsidR="00273D77" w:rsidRDefault="00D97E15" w:rsidP="00D97E15">
          <w:pPr>
            <w:pStyle w:val="7B76FC279CD94C1EA8E3F51AFF0BB76C"/>
          </w:pPr>
          <w:r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A3A25BCADDC349EDAD1E2118E4463A9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277D64D-D728-41D5-911A-3A0ABA2F6657}"/>
      </w:docPartPr>
      <w:docPartBody>
        <w:p w:rsidR="00273D77" w:rsidRDefault="00D97E15" w:rsidP="00D97E15">
          <w:pPr>
            <w:pStyle w:val="A3A25BCADDC349EDAD1E2118E4463A91"/>
          </w:pPr>
          <w:r>
            <w:rPr>
              <w:rStyle w:val="Platzhaltertext"/>
            </w:rPr>
            <w:t>Klicken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84CA0"/>
    <w:rsid w:val="00273D77"/>
    <w:rsid w:val="00285342"/>
    <w:rsid w:val="0028724D"/>
    <w:rsid w:val="002A19AA"/>
    <w:rsid w:val="00311E03"/>
    <w:rsid w:val="00352EF0"/>
    <w:rsid w:val="0045210B"/>
    <w:rsid w:val="00484CA0"/>
    <w:rsid w:val="004B4594"/>
    <w:rsid w:val="0054531A"/>
    <w:rsid w:val="006C18BF"/>
    <w:rsid w:val="006D556B"/>
    <w:rsid w:val="00743787"/>
    <w:rsid w:val="007A1FF3"/>
    <w:rsid w:val="00835CC6"/>
    <w:rsid w:val="008E7D97"/>
    <w:rsid w:val="00934325"/>
    <w:rsid w:val="00A51CAE"/>
    <w:rsid w:val="00A55BCD"/>
    <w:rsid w:val="00BA0212"/>
    <w:rsid w:val="00C11D3E"/>
    <w:rsid w:val="00C43337"/>
    <w:rsid w:val="00C628C8"/>
    <w:rsid w:val="00D24382"/>
    <w:rsid w:val="00D245EE"/>
    <w:rsid w:val="00D97E15"/>
    <w:rsid w:val="00E53B3F"/>
    <w:rsid w:val="00E542CE"/>
    <w:rsid w:val="00EC5DA9"/>
    <w:rsid w:val="00F01EBA"/>
    <w:rsid w:val="00F55231"/>
    <w:rsid w:val="00F62D63"/>
    <w:rsid w:val="00FC253D"/>
    <w:rsid w:val="00FE30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fr-BE" w:eastAsia="fr-B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D97E15"/>
  </w:style>
  <w:style w:type="paragraph" w:customStyle="1" w:styleId="AFEA5564DFC944DC8D0D34F87EF95ADC">
    <w:name w:val="AFEA5564DFC944DC8D0D34F87EF95ADC"/>
    <w:rsid w:val="00484CA0"/>
  </w:style>
  <w:style w:type="paragraph" w:customStyle="1" w:styleId="F6DD8776057D41228D711A179C5F0F40">
    <w:name w:val="F6DD8776057D41228D711A179C5F0F40"/>
    <w:rsid w:val="00484CA0"/>
  </w:style>
  <w:style w:type="paragraph" w:customStyle="1" w:styleId="B4ED3D4103D0457A95AF32DCF5FA66A4">
    <w:name w:val="B4ED3D4103D0457A95AF32DCF5FA66A4"/>
    <w:rsid w:val="00484CA0"/>
  </w:style>
  <w:style w:type="paragraph" w:customStyle="1" w:styleId="DBE76F8BE32346199CC9A2A6B9718840">
    <w:name w:val="DBE76F8BE32346199CC9A2A6B9718840"/>
    <w:rsid w:val="00484CA0"/>
  </w:style>
  <w:style w:type="paragraph" w:customStyle="1" w:styleId="9B4B80E8C656473C9DD463BD3A2218FE">
    <w:name w:val="9B4B80E8C656473C9DD463BD3A2218FE"/>
    <w:rsid w:val="00484CA0"/>
  </w:style>
  <w:style w:type="paragraph" w:customStyle="1" w:styleId="C0783A92914946D4A94BB0E35333C012">
    <w:name w:val="C0783A92914946D4A94BB0E35333C012"/>
    <w:rsid w:val="00484CA0"/>
  </w:style>
  <w:style w:type="paragraph" w:customStyle="1" w:styleId="2695B139C52A4B489D50E5F674BFF569">
    <w:name w:val="2695B139C52A4B489D50E5F674BFF569"/>
    <w:rsid w:val="00484CA0"/>
  </w:style>
  <w:style w:type="paragraph" w:customStyle="1" w:styleId="9A5F6B90932C4F1AB8FE6F28F5B89D62">
    <w:name w:val="9A5F6B90932C4F1AB8FE6F28F5B89D62"/>
    <w:rsid w:val="00484CA0"/>
  </w:style>
  <w:style w:type="paragraph" w:customStyle="1" w:styleId="D042F746E5A044F7AB7D3768DD80D57B">
    <w:name w:val="D042F746E5A044F7AB7D3768DD80D57B"/>
    <w:rsid w:val="00484CA0"/>
  </w:style>
  <w:style w:type="paragraph" w:customStyle="1" w:styleId="3F30412A354B48F68EE285B3077E4C9B">
    <w:name w:val="3F30412A354B48F68EE285B3077E4C9B"/>
    <w:rsid w:val="00484CA0"/>
  </w:style>
  <w:style w:type="paragraph" w:customStyle="1" w:styleId="A370BC247AC9406EBF4A363692F65747">
    <w:name w:val="A370BC247AC9406EBF4A363692F65747"/>
    <w:rsid w:val="00484CA0"/>
  </w:style>
  <w:style w:type="paragraph" w:customStyle="1" w:styleId="9904CF3C868F4E5FAEE3C71792B35ED8">
    <w:name w:val="9904CF3C868F4E5FAEE3C71792B35ED8"/>
    <w:rsid w:val="00484CA0"/>
  </w:style>
  <w:style w:type="paragraph" w:customStyle="1" w:styleId="F677415780AD42A5A938F633CA99B82F">
    <w:name w:val="F677415780AD42A5A938F633CA99B82F"/>
    <w:rsid w:val="00484CA0"/>
  </w:style>
  <w:style w:type="paragraph" w:customStyle="1" w:styleId="4A319D49A4C94A7D99D701760203C86C">
    <w:name w:val="4A319D49A4C94A7D99D701760203C86C"/>
    <w:rsid w:val="00484CA0"/>
  </w:style>
  <w:style w:type="paragraph" w:customStyle="1" w:styleId="A9E949264D014B3AB15A404ED3478A50">
    <w:name w:val="A9E949264D014B3AB15A404ED3478A50"/>
    <w:rsid w:val="00484CA0"/>
  </w:style>
  <w:style w:type="paragraph" w:customStyle="1" w:styleId="D1917D2DA3A14216B5D60F21503F0EEC">
    <w:name w:val="D1917D2DA3A14216B5D60F21503F0EEC"/>
    <w:rsid w:val="00484CA0"/>
  </w:style>
  <w:style w:type="paragraph" w:customStyle="1" w:styleId="00D79D1525C64C3E9FEFFED89482FB29">
    <w:name w:val="00D79D1525C64C3E9FEFFED89482FB29"/>
    <w:rsid w:val="00484CA0"/>
  </w:style>
  <w:style w:type="paragraph" w:customStyle="1" w:styleId="9DF75F0471BB4D18A20C4BBCBE9C437F">
    <w:name w:val="9DF75F0471BB4D18A20C4BBCBE9C437F"/>
    <w:rsid w:val="00484CA0"/>
  </w:style>
  <w:style w:type="paragraph" w:customStyle="1" w:styleId="08070BF3535842E2B48967E3FBBF9621">
    <w:name w:val="08070BF3535842E2B48967E3FBBF9621"/>
    <w:rsid w:val="00484CA0"/>
  </w:style>
  <w:style w:type="paragraph" w:customStyle="1" w:styleId="81A9506309AC4CBF91F7B3CF0F877F17">
    <w:name w:val="81A9506309AC4CBF91F7B3CF0F877F17"/>
    <w:rsid w:val="00484CA0"/>
  </w:style>
  <w:style w:type="paragraph" w:customStyle="1" w:styleId="8EA8864050B4400FB06BCBBDED7D55D0">
    <w:name w:val="8EA8864050B4400FB06BCBBDED7D55D0"/>
    <w:rsid w:val="00484CA0"/>
  </w:style>
  <w:style w:type="paragraph" w:customStyle="1" w:styleId="541A21DC1D174C028FA0488784771082">
    <w:name w:val="541A21DC1D174C028FA0488784771082"/>
    <w:rsid w:val="00484CA0"/>
  </w:style>
  <w:style w:type="paragraph" w:customStyle="1" w:styleId="2CEC4C7843DE463B838F76F0846947F2">
    <w:name w:val="2CEC4C7843DE463B838F76F0846947F2"/>
    <w:rsid w:val="00484CA0"/>
  </w:style>
  <w:style w:type="paragraph" w:customStyle="1" w:styleId="AD299515CA1640EA9D3BDD8AE5C134B8">
    <w:name w:val="AD299515CA1640EA9D3BDD8AE5C134B8"/>
    <w:rsid w:val="00484CA0"/>
  </w:style>
  <w:style w:type="paragraph" w:customStyle="1" w:styleId="5AFA5CD6EB5E493FB57CEB8D6BDE526F">
    <w:name w:val="5AFA5CD6EB5E493FB57CEB8D6BDE526F"/>
    <w:rsid w:val="00484CA0"/>
  </w:style>
  <w:style w:type="paragraph" w:customStyle="1" w:styleId="ED9E01F1962E4E0DAD18D4C5DCEFD810">
    <w:name w:val="ED9E01F1962E4E0DAD18D4C5DCEFD810"/>
    <w:rsid w:val="00484CA0"/>
  </w:style>
  <w:style w:type="paragraph" w:customStyle="1" w:styleId="F6FAEAB62CA94ADB9A25039E8E614DD8">
    <w:name w:val="F6FAEAB62CA94ADB9A25039E8E614DD8"/>
    <w:rsid w:val="00484CA0"/>
  </w:style>
  <w:style w:type="paragraph" w:customStyle="1" w:styleId="E2B72F713A04415BB70A2B4765DDF54C">
    <w:name w:val="E2B72F713A04415BB70A2B4765DDF54C"/>
    <w:rsid w:val="00484CA0"/>
  </w:style>
  <w:style w:type="paragraph" w:customStyle="1" w:styleId="141D35BB837E4E55955E588057DC6630">
    <w:name w:val="141D35BB837E4E55955E588057DC6630"/>
    <w:rsid w:val="00484CA0"/>
  </w:style>
  <w:style w:type="paragraph" w:customStyle="1" w:styleId="4D4F8B1F2DC34D60BE2AC306CEBDF82B">
    <w:name w:val="4D4F8B1F2DC34D60BE2AC306CEBDF82B"/>
    <w:rsid w:val="00484CA0"/>
  </w:style>
  <w:style w:type="paragraph" w:customStyle="1" w:styleId="5A56F1B0116246F09F7CB8E05662821B">
    <w:name w:val="5A56F1B0116246F09F7CB8E05662821B"/>
    <w:rsid w:val="00484CA0"/>
  </w:style>
  <w:style w:type="paragraph" w:customStyle="1" w:styleId="85D8681A0F534794B4304B54517F1461">
    <w:name w:val="85D8681A0F534794B4304B54517F1461"/>
    <w:rsid w:val="00484CA0"/>
  </w:style>
  <w:style w:type="paragraph" w:customStyle="1" w:styleId="442CE4487C0D4842931F113AD1260D9C">
    <w:name w:val="442CE4487C0D4842931F113AD1260D9C"/>
    <w:rsid w:val="00484CA0"/>
  </w:style>
  <w:style w:type="paragraph" w:customStyle="1" w:styleId="7FE19BC8C5F94AFFB76CBB5915BD6A22">
    <w:name w:val="7FE19BC8C5F94AFFB76CBB5915BD6A22"/>
    <w:rsid w:val="00484CA0"/>
  </w:style>
  <w:style w:type="paragraph" w:customStyle="1" w:styleId="8D02F554CEBF48BF8FD99C034454E129">
    <w:name w:val="8D02F554CEBF48BF8FD99C034454E129"/>
    <w:rsid w:val="00484CA0"/>
  </w:style>
  <w:style w:type="paragraph" w:customStyle="1" w:styleId="4C7FAF5EB106459DB4AF0FE9401D486A">
    <w:name w:val="4C7FAF5EB106459DB4AF0FE9401D486A"/>
    <w:rsid w:val="00FE301E"/>
  </w:style>
  <w:style w:type="paragraph" w:customStyle="1" w:styleId="F812BE53A62348008BC5AEB7F51C65EC">
    <w:name w:val="F812BE53A62348008BC5AEB7F51C65EC"/>
    <w:rsid w:val="00FE301E"/>
  </w:style>
  <w:style w:type="paragraph" w:customStyle="1" w:styleId="5B994C97D6444D0A809B7BC0CC5DD98F">
    <w:name w:val="5B994C97D6444D0A809B7BC0CC5DD98F"/>
    <w:rsid w:val="00FE301E"/>
  </w:style>
  <w:style w:type="paragraph" w:customStyle="1" w:styleId="5DFE4456CB43482A95AC31852385A1DC">
    <w:name w:val="5DFE4456CB43482A95AC31852385A1DC"/>
    <w:rsid w:val="00FE301E"/>
  </w:style>
  <w:style w:type="paragraph" w:customStyle="1" w:styleId="4009CB2CD8B245689D93A5BA8FF8D5A2">
    <w:name w:val="4009CB2CD8B245689D93A5BA8FF8D5A2"/>
    <w:rsid w:val="00FE301E"/>
  </w:style>
  <w:style w:type="paragraph" w:customStyle="1" w:styleId="246B440303BC4D98B840121E5362A07A">
    <w:name w:val="246B440303BC4D98B840121E5362A07A"/>
    <w:rsid w:val="00FE301E"/>
  </w:style>
  <w:style w:type="paragraph" w:customStyle="1" w:styleId="96A5214E3F104941B31F04591CBD1628">
    <w:name w:val="96A5214E3F104941B31F04591CBD1628"/>
    <w:rsid w:val="00FE301E"/>
  </w:style>
  <w:style w:type="paragraph" w:customStyle="1" w:styleId="BB64980ADAFD4581A1B2FF4D6472F0EF">
    <w:name w:val="BB64980ADAFD4581A1B2FF4D6472F0EF"/>
    <w:rsid w:val="00FE301E"/>
  </w:style>
  <w:style w:type="paragraph" w:customStyle="1" w:styleId="D2CD94DEC568465ABABBAA2A9E77BCDB">
    <w:name w:val="D2CD94DEC568465ABABBAA2A9E77BCDB"/>
    <w:rsid w:val="00FE301E"/>
  </w:style>
  <w:style w:type="paragraph" w:customStyle="1" w:styleId="DCDC6A4CD3B74118A950B054C01EC6AD">
    <w:name w:val="DCDC6A4CD3B74118A950B054C01EC6AD"/>
    <w:rsid w:val="00D97E15"/>
  </w:style>
  <w:style w:type="paragraph" w:customStyle="1" w:styleId="6093E72B5AB64EBFBB77AED44B4D4ED2">
    <w:name w:val="6093E72B5AB64EBFBB77AED44B4D4ED2"/>
    <w:rsid w:val="00D97E15"/>
  </w:style>
  <w:style w:type="paragraph" w:customStyle="1" w:styleId="AC7836ED899840C086371B51546148A6">
    <w:name w:val="AC7836ED899840C086371B51546148A6"/>
    <w:rsid w:val="00D97E15"/>
  </w:style>
  <w:style w:type="paragraph" w:customStyle="1" w:styleId="BF3A4E4F1D3D4238A5F3CEE188DFA76B">
    <w:name w:val="BF3A4E4F1D3D4238A5F3CEE188DFA76B"/>
    <w:rsid w:val="00D97E15"/>
  </w:style>
  <w:style w:type="paragraph" w:customStyle="1" w:styleId="C5BAC9ADE87C4C95B87034B97A4AA149">
    <w:name w:val="C5BAC9ADE87C4C95B87034B97A4AA149"/>
    <w:rsid w:val="00D97E15"/>
  </w:style>
  <w:style w:type="paragraph" w:customStyle="1" w:styleId="6C4EFD902FC349A9B61B472D779392FC">
    <w:name w:val="6C4EFD902FC349A9B61B472D779392FC"/>
    <w:rsid w:val="00D97E15"/>
  </w:style>
  <w:style w:type="paragraph" w:customStyle="1" w:styleId="F40673FE6F2A48C8BEED48596A35D95D">
    <w:name w:val="F40673FE6F2A48C8BEED48596A35D95D"/>
    <w:rsid w:val="00D97E15"/>
  </w:style>
  <w:style w:type="paragraph" w:customStyle="1" w:styleId="1CD65C3B52D34545B88EA240AD3A4AC7">
    <w:name w:val="1CD65C3B52D34545B88EA240AD3A4AC7"/>
    <w:rsid w:val="00D97E15"/>
  </w:style>
  <w:style w:type="paragraph" w:customStyle="1" w:styleId="85491DD3CE424BCAA53FD1BA04BE0597">
    <w:name w:val="85491DD3CE424BCAA53FD1BA04BE0597"/>
    <w:rsid w:val="00D97E15"/>
  </w:style>
  <w:style w:type="paragraph" w:customStyle="1" w:styleId="B0D1488829F240C985B10FFF515E2F78">
    <w:name w:val="B0D1488829F240C985B10FFF515E2F78"/>
    <w:rsid w:val="00D97E15"/>
  </w:style>
  <w:style w:type="paragraph" w:customStyle="1" w:styleId="3F6E30A156BE4B6D917F0604FAA9F6A3">
    <w:name w:val="3F6E30A156BE4B6D917F0604FAA9F6A3"/>
    <w:rsid w:val="00D97E15"/>
  </w:style>
  <w:style w:type="paragraph" w:customStyle="1" w:styleId="F6FCE4A47AAA45B69D4BFA4D6CE14844">
    <w:name w:val="F6FCE4A47AAA45B69D4BFA4D6CE14844"/>
    <w:rsid w:val="00D97E15"/>
  </w:style>
  <w:style w:type="paragraph" w:customStyle="1" w:styleId="D3B44EEFEB6C4BF1BC7844BCF0D25AC3">
    <w:name w:val="D3B44EEFEB6C4BF1BC7844BCF0D25AC3"/>
    <w:rsid w:val="00D97E15"/>
  </w:style>
  <w:style w:type="paragraph" w:customStyle="1" w:styleId="93FF3B73CAAE49E694730C466C4EB515">
    <w:name w:val="93FF3B73CAAE49E694730C466C4EB515"/>
    <w:rsid w:val="00D97E15"/>
  </w:style>
  <w:style w:type="paragraph" w:customStyle="1" w:styleId="C9B2245DE8A34BEBAD73F87021F5BCF2">
    <w:name w:val="C9B2245DE8A34BEBAD73F87021F5BCF2"/>
    <w:rsid w:val="00D97E15"/>
  </w:style>
  <w:style w:type="paragraph" w:customStyle="1" w:styleId="7B76FC279CD94C1EA8E3F51AFF0BB76C">
    <w:name w:val="7B76FC279CD94C1EA8E3F51AFF0BB76C"/>
    <w:rsid w:val="00D97E15"/>
  </w:style>
  <w:style w:type="paragraph" w:customStyle="1" w:styleId="A3A25BCADDC349EDAD1E2118E4463A91">
    <w:name w:val="A3A25BCADDC349EDAD1E2118E4463A91"/>
    <w:rsid w:val="00D97E1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1775CD-81A4-440A-A20C-E3FEF3BF71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454</Words>
  <Characters>2497</Characters>
  <Application>Microsoft Office Word</Application>
  <DocSecurity>0</DocSecurity>
  <Lines>20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GEMEINDEVERWALTUNG BURG-REULAND</vt:lpstr>
    </vt:vector>
  </TitlesOfParts>
  <Company>AC</Company>
  <LinksUpToDate>false</LinksUpToDate>
  <CharactersWithSpaces>2946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GEMEINDEVERWALTUNG BURG-REULAND</dc:title>
  <dc:subject/>
  <dc:creator>Fin02</dc:creator>
  <cp:keywords/>
  <dc:description/>
  <cp:lastModifiedBy>Nico Kohnen</cp:lastModifiedBy>
  <cp:revision>34</cp:revision>
  <cp:lastPrinted>2017-04-06T08:57:00Z</cp:lastPrinted>
  <dcterms:created xsi:type="dcterms:W3CDTF">2019-04-19T08:52:00Z</dcterms:created>
  <dcterms:modified xsi:type="dcterms:W3CDTF">2026-03-17T11:12:00Z</dcterms:modified>
</cp:coreProperties>
</file>