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62A64C" w14:textId="77777777" w:rsidR="00A15F28" w:rsidRPr="000708C7" w:rsidRDefault="00DD0946" w:rsidP="00DD0946">
      <w:pPr>
        <w:spacing w:line="360" w:lineRule="auto"/>
        <w:rPr>
          <w:b/>
          <w:sz w:val="28"/>
          <w:szCs w:val="28"/>
          <w:lang w:val="de-DE"/>
        </w:rPr>
      </w:pPr>
      <w:r w:rsidRPr="00DD0946">
        <w:rPr>
          <w:b/>
          <w:sz w:val="28"/>
          <w:szCs w:val="28"/>
          <w:u w:val="single"/>
        </w:rPr>
        <w:t xml:space="preserve">2.a. </w:t>
      </w:r>
      <w:r w:rsidRPr="00DD0946">
        <w:rPr>
          <w:b/>
          <w:sz w:val="28"/>
          <w:szCs w:val="28"/>
          <w:u w:val="single"/>
        </w:rPr>
        <w:tab/>
      </w:r>
      <w:r w:rsidR="0018468B">
        <w:rPr>
          <w:b/>
          <w:sz w:val="28"/>
          <w:szCs w:val="28"/>
          <w:u w:val="single"/>
          <w:lang w:val="de-DE"/>
        </w:rPr>
        <w:t xml:space="preserve">Liste </w:t>
      </w:r>
      <w:r w:rsidR="0010611F">
        <w:rPr>
          <w:b/>
          <w:sz w:val="28"/>
          <w:szCs w:val="28"/>
          <w:u w:val="single"/>
          <w:lang w:val="de-DE"/>
        </w:rPr>
        <w:t>der Vorstandsmitglieder</w:t>
      </w:r>
      <w:r w:rsidR="000708C7" w:rsidRPr="000708C7">
        <w:rPr>
          <w:b/>
          <w:sz w:val="28"/>
          <w:szCs w:val="28"/>
          <w:lang w:val="de-DE"/>
        </w:rPr>
        <w:t xml:space="preserve"> </w:t>
      </w:r>
    </w:p>
    <w:p w14:paraId="35FB4E8E" w14:textId="77777777" w:rsidR="00EC51F5" w:rsidRPr="00AF72A5" w:rsidRDefault="00EC51F5" w:rsidP="00EC51F5">
      <w:pPr>
        <w:spacing w:line="360" w:lineRule="auto"/>
        <w:rPr>
          <w:b/>
          <w:sz w:val="16"/>
          <w:szCs w:val="16"/>
          <w:u w:val="single"/>
        </w:rPr>
      </w:pPr>
    </w:p>
    <w:p w14:paraId="05016359" w14:textId="77777777" w:rsidR="00EC51F5" w:rsidRDefault="00EC51F5" w:rsidP="00EC51F5">
      <w:pPr>
        <w:spacing w:line="360" w:lineRule="auto"/>
        <w:rPr>
          <w:b/>
          <w:sz w:val="28"/>
          <w:szCs w:val="28"/>
          <w:u w:val="single"/>
        </w:rPr>
      </w:pPr>
      <w:proofErr w:type="spellStart"/>
      <w:r>
        <w:rPr>
          <w:b/>
          <w:sz w:val="28"/>
          <w:szCs w:val="28"/>
          <w:u w:val="single"/>
        </w:rPr>
        <w:t>Verein</w:t>
      </w:r>
      <w:proofErr w:type="spellEnd"/>
      <w:r>
        <w:rPr>
          <w:b/>
          <w:sz w:val="28"/>
          <w:szCs w:val="28"/>
          <w:u w:val="single"/>
        </w:rPr>
        <w:t>:</w:t>
      </w:r>
    </w:p>
    <w:p w14:paraId="214D04EE" w14:textId="77777777" w:rsidR="00EC51F5" w:rsidRPr="00AF72A5" w:rsidRDefault="00EC51F5" w:rsidP="00EC51F5">
      <w:pPr>
        <w:spacing w:line="360" w:lineRule="auto"/>
        <w:rPr>
          <w:b/>
          <w:sz w:val="18"/>
          <w:szCs w:val="18"/>
          <w:u w:val="single"/>
        </w:rPr>
      </w:pPr>
    </w:p>
    <w:tbl>
      <w:tblPr>
        <w:tblStyle w:val="Tabellenraster"/>
        <w:tblW w:w="0" w:type="auto"/>
        <w:tblLook w:val="01E0" w:firstRow="1" w:lastRow="1" w:firstColumn="1" w:lastColumn="1" w:noHBand="0" w:noVBand="0"/>
      </w:tblPr>
      <w:tblGrid>
        <w:gridCol w:w="582"/>
        <w:gridCol w:w="2520"/>
        <w:gridCol w:w="2340"/>
        <w:gridCol w:w="2902"/>
        <w:gridCol w:w="2519"/>
        <w:gridCol w:w="2519"/>
      </w:tblGrid>
      <w:tr w:rsidR="004265F3" w14:paraId="16F0BAD7" w14:textId="77777777">
        <w:tc>
          <w:tcPr>
            <w:tcW w:w="582" w:type="dxa"/>
          </w:tcPr>
          <w:p w14:paraId="483C20A0" w14:textId="77777777" w:rsidR="004265F3" w:rsidRDefault="004265F3" w:rsidP="00DD0946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Nr.</w:t>
            </w:r>
          </w:p>
        </w:tc>
        <w:tc>
          <w:tcPr>
            <w:tcW w:w="2520" w:type="dxa"/>
          </w:tcPr>
          <w:p w14:paraId="45BC6A39" w14:textId="77777777" w:rsidR="004265F3" w:rsidRDefault="004265F3" w:rsidP="00DD0946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NAME</w:t>
            </w:r>
          </w:p>
        </w:tc>
        <w:tc>
          <w:tcPr>
            <w:tcW w:w="2340" w:type="dxa"/>
          </w:tcPr>
          <w:p w14:paraId="6843ED36" w14:textId="77777777" w:rsidR="004265F3" w:rsidRDefault="004265F3" w:rsidP="00DD0946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VORNAME</w:t>
            </w:r>
          </w:p>
        </w:tc>
        <w:tc>
          <w:tcPr>
            <w:tcW w:w="2902" w:type="dxa"/>
          </w:tcPr>
          <w:p w14:paraId="10F02F06" w14:textId="77777777" w:rsidR="004265F3" w:rsidRDefault="004265F3" w:rsidP="00DD0946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ADRESSE</w:t>
            </w:r>
          </w:p>
        </w:tc>
        <w:tc>
          <w:tcPr>
            <w:tcW w:w="2519" w:type="dxa"/>
          </w:tcPr>
          <w:p w14:paraId="6948BD10" w14:textId="77777777" w:rsidR="004265F3" w:rsidRDefault="004265F3" w:rsidP="00DD0946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FUNKTION</w:t>
            </w:r>
          </w:p>
        </w:tc>
        <w:tc>
          <w:tcPr>
            <w:tcW w:w="2519" w:type="dxa"/>
          </w:tcPr>
          <w:p w14:paraId="2689FE62" w14:textId="77777777" w:rsidR="004265F3" w:rsidRDefault="004265F3" w:rsidP="00DD0946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GEBURTSDATUM</w:t>
            </w:r>
          </w:p>
        </w:tc>
      </w:tr>
      <w:tr w:rsidR="0029273C" w14:paraId="3B5E4ED3" w14:textId="77777777">
        <w:tc>
          <w:tcPr>
            <w:tcW w:w="582" w:type="dxa"/>
          </w:tcPr>
          <w:p w14:paraId="2C3C774A" w14:textId="77777777" w:rsidR="0029273C" w:rsidRDefault="0029273C" w:rsidP="0029273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2520" w:type="dxa"/>
          </w:tcPr>
          <w:p w14:paraId="26B919AA" w14:textId="54B30344" w:rsidR="0029273C" w:rsidRDefault="0029273C" w:rsidP="0029273C"/>
        </w:tc>
        <w:tc>
          <w:tcPr>
            <w:tcW w:w="2340" w:type="dxa"/>
          </w:tcPr>
          <w:p w14:paraId="261A690C" w14:textId="35B75134" w:rsidR="0029273C" w:rsidRDefault="0029273C" w:rsidP="0029273C"/>
        </w:tc>
        <w:tc>
          <w:tcPr>
            <w:tcW w:w="2902" w:type="dxa"/>
          </w:tcPr>
          <w:p w14:paraId="5E3CC67A" w14:textId="34297697" w:rsidR="0029273C" w:rsidRDefault="0029273C" w:rsidP="0029273C"/>
        </w:tc>
        <w:tc>
          <w:tcPr>
            <w:tcW w:w="2519" w:type="dxa"/>
          </w:tcPr>
          <w:p w14:paraId="5C971D58" w14:textId="7CED3C26" w:rsidR="0029273C" w:rsidRDefault="0029273C" w:rsidP="0029273C"/>
        </w:tc>
        <w:tc>
          <w:tcPr>
            <w:tcW w:w="2519" w:type="dxa"/>
          </w:tcPr>
          <w:p w14:paraId="2C4DAFCE" w14:textId="18908FE6" w:rsidR="0029273C" w:rsidRDefault="0029273C" w:rsidP="0029273C"/>
        </w:tc>
      </w:tr>
      <w:tr w:rsidR="0029273C" w14:paraId="34B1C4C6" w14:textId="77777777">
        <w:tc>
          <w:tcPr>
            <w:tcW w:w="582" w:type="dxa"/>
          </w:tcPr>
          <w:p w14:paraId="2C02B817" w14:textId="77777777" w:rsidR="0029273C" w:rsidRDefault="0029273C" w:rsidP="0029273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2520" w:type="dxa"/>
          </w:tcPr>
          <w:p w14:paraId="7F5D101C" w14:textId="3B2A422F" w:rsidR="0029273C" w:rsidRDefault="0029273C" w:rsidP="0029273C"/>
        </w:tc>
        <w:tc>
          <w:tcPr>
            <w:tcW w:w="2340" w:type="dxa"/>
          </w:tcPr>
          <w:p w14:paraId="3040067F" w14:textId="7045A726" w:rsidR="0029273C" w:rsidRDefault="0029273C" w:rsidP="0029273C"/>
        </w:tc>
        <w:tc>
          <w:tcPr>
            <w:tcW w:w="2902" w:type="dxa"/>
          </w:tcPr>
          <w:p w14:paraId="23460796" w14:textId="481F351E" w:rsidR="0029273C" w:rsidRDefault="0029273C" w:rsidP="0029273C"/>
        </w:tc>
        <w:tc>
          <w:tcPr>
            <w:tcW w:w="2519" w:type="dxa"/>
          </w:tcPr>
          <w:p w14:paraId="509DC9FA" w14:textId="48F3B2CD" w:rsidR="0029273C" w:rsidRDefault="0029273C" w:rsidP="0029273C"/>
        </w:tc>
        <w:tc>
          <w:tcPr>
            <w:tcW w:w="2519" w:type="dxa"/>
          </w:tcPr>
          <w:p w14:paraId="505A5668" w14:textId="72913D90" w:rsidR="0029273C" w:rsidRDefault="0029273C" w:rsidP="0029273C"/>
        </w:tc>
      </w:tr>
      <w:tr w:rsidR="0029273C" w14:paraId="618335B0" w14:textId="77777777">
        <w:tc>
          <w:tcPr>
            <w:tcW w:w="582" w:type="dxa"/>
          </w:tcPr>
          <w:p w14:paraId="22D6B679" w14:textId="77777777" w:rsidR="0029273C" w:rsidRDefault="0029273C" w:rsidP="0029273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2520" w:type="dxa"/>
          </w:tcPr>
          <w:p w14:paraId="222311EE" w14:textId="40DCCEB8" w:rsidR="0029273C" w:rsidRDefault="0029273C" w:rsidP="0029273C"/>
        </w:tc>
        <w:tc>
          <w:tcPr>
            <w:tcW w:w="2340" w:type="dxa"/>
          </w:tcPr>
          <w:p w14:paraId="3673A65D" w14:textId="08F52D70" w:rsidR="0029273C" w:rsidRDefault="0029273C" w:rsidP="0029273C"/>
        </w:tc>
        <w:tc>
          <w:tcPr>
            <w:tcW w:w="2902" w:type="dxa"/>
          </w:tcPr>
          <w:p w14:paraId="0DC1FB88" w14:textId="28DEDDF1" w:rsidR="0029273C" w:rsidRDefault="0029273C" w:rsidP="0029273C"/>
        </w:tc>
        <w:tc>
          <w:tcPr>
            <w:tcW w:w="2519" w:type="dxa"/>
          </w:tcPr>
          <w:p w14:paraId="65DB374B" w14:textId="48CAD875" w:rsidR="0029273C" w:rsidRDefault="0029273C" w:rsidP="0029273C"/>
        </w:tc>
        <w:tc>
          <w:tcPr>
            <w:tcW w:w="2519" w:type="dxa"/>
          </w:tcPr>
          <w:p w14:paraId="25E51C81" w14:textId="5F39D5C5" w:rsidR="0029273C" w:rsidRDefault="0029273C" w:rsidP="0029273C"/>
        </w:tc>
      </w:tr>
      <w:tr w:rsidR="0029273C" w14:paraId="2CF8A869" w14:textId="77777777">
        <w:tc>
          <w:tcPr>
            <w:tcW w:w="582" w:type="dxa"/>
          </w:tcPr>
          <w:p w14:paraId="01AF7CF4" w14:textId="77777777" w:rsidR="0029273C" w:rsidRDefault="0029273C" w:rsidP="0029273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2520" w:type="dxa"/>
          </w:tcPr>
          <w:p w14:paraId="44595237" w14:textId="3ED014D3" w:rsidR="0029273C" w:rsidRDefault="0029273C" w:rsidP="0029273C"/>
        </w:tc>
        <w:tc>
          <w:tcPr>
            <w:tcW w:w="2340" w:type="dxa"/>
          </w:tcPr>
          <w:p w14:paraId="31B3DCF4" w14:textId="5E9CC21F" w:rsidR="0029273C" w:rsidRDefault="0029273C" w:rsidP="0029273C"/>
        </w:tc>
        <w:tc>
          <w:tcPr>
            <w:tcW w:w="2902" w:type="dxa"/>
          </w:tcPr>
          <w:p w14:paraId="5C30465E" w14:textId="2F01440F" w:rsidR="0029273C" w:rsidRDefault="0029273C" w:rsidP="0029273C"/>
        </w:tc>
        <w:tc>
          <w:tcPr>
            <w:tcW w:w="2519" w:type="dxa"/>
          </w:tcPr>
          <w:p w14:paraId="43087A29" w14:textId="1D465A41" w:rsidR="0029273C" w:rsidRDefault="0029273C" w:rsidP="0029273C"/>
        </w:tc>
        <w:tc>
          <w:tcPr>
            <w:tcW w:w="2519" w:type="dxa"/>
          </w:tcPr>
          <w:p w14:paraId="374353F5" w14:textId="71F3490D" w:rsidR="0029273C" w:rsidRDefault="0029273C" w:rsidP="0029273C"/>
        </w:tc>
      </w:tr>
      <w:tr w:rsidR="0029273C" w14:paraId="6875C3F7" w14:textId="77777777">
        <w:tc>
          <w:tcPr>
            <w:tcW w:w="582" w:type="dxa"/>
          </w:tcPr>
          <w:p w14:paraId="5A6185C8" w14:textId="77777777" w:rsidR="0029273C" w:rsidRDefault="0029273C" w:rsidP="0029273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2520" w:type="dxa"/>
          </w:tcPr>
          <w:p w14:paraId="6A5627FD" w14:textId="4C531D33" w:rsidR="0029273C" w:rsidRDefault="0029273C" w:rsidP="0029273C"/>
        </w:tc>
        <w:tc>
          <w:tcPr>
            <w:tcW w:w="2340" w:type="dxa"/>
          </w:tcPr>
          <w:p w14:paraId="0649090E" w14:textId="4A0F699A" w:rsidR="0029273C" w:rsidRDefault="0029273C" w:rsidP="0029273C"/>
        </w:tc>
        <w:tc>
          <w:tcPr>
            <w:tcW w:w="2902" w:type="dxa"/>
          </w:tcPr>
          <w:p w14:paraId="3AED0007" w14:textId="57935421" w:rsidR="0029273C" w:rsidRDefault="0029273C" w:rsidP="0029273C"/>
        </w:tc>
        <w:tc>
          <w:tcPr>
            <w:tcW w:w="2519" w:type="dxa"/>
          </w:tcPr>
          <w:p w14:paraId="3126F13F" w14:textId="70325FD5" w:rsidR="0029273C" w:rsidRDefault="0029273C" w:rsidP="0029273C"/>
        </w:tc>
        <w:tc>
          <w:tcPr>
            <w:tcW w:w="2519" w:type="dxa"/>
          </w:tcPr>
          <w:p w14:paraId="3E01DC86" w14:textId="4FBBBC44" w:rsidR="0029273C" w:rsidRDefault="0029273C" w:rsidP="0029273C"/>
        </w:tc>
      </w:tr>
      <w:tr w:rsidR="0029273C" w14:paraId="181BD377" w14:textId="77777777">
        <w:tc>
          <w:tcPr>
            <w:tcW w:w="582" w:type="dxa"/>
          </w:tcPr>
          <w:p w14:paraId="08EBB8EB" w14:textId="77777777" w:rsidR="0029273C" w:rsidRDefault="0029273C" w:rsidP="0029273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2520" w:type="dxa"/>
          </w:tcPr>
          <w:p w14:paraId="5621CF35" w14:textId="2534493C" w:rsidR="0029273C" w:rsidRDefault="0029273C" w:rsidP="0029273C"/>
        </w:tc>
        <w:tc>
          <w:tcPr>
            <w:tcW w:w="2340" w:type="dxa"/>
          </w:tcPr>
          <w:p w14:paraId="6A171B2A" w14:textId="0BAA7417" w:rsidR="0029273C" w:rsidRDefault="0029273C" w:rsidP="0029273C"/>
        </w:tc>
        <w:tc>
          <w:tcPr>
            <w:tcW w:w="2902" w:type="dxa"/>
          </w:tcPr>
          <w:p w14:paraId="1379FE37" w14:textId="6C942DB5" w:rsidR="0029273C" w:rsidRDefault="0029273C" w:rsidP="0029273C"/>
        </w:tc>
        <w:tc>
          <w:tcPr>
            <w:tcW w:w="2519" w:type="dxa"/>
          </w:tcPr>
          <w:p w14:paraId="4A1A434B" w14:textId="691F307D" w:rsidR="0029273C" w:rsidRDefault="0029273C" w:rsidP="0029273C"/>
        </w:tc>
        <w:tc>
          <w:tcPr>
            <w:tcW w:w="2519" w:type="dxa"/>
          </w:tcPr>
          <w:p w14:paraId="6C9480BD" w14:textId="2B9408B7" w:rsidR="0029273C" w:rsidRDefault="0029273C" w:rsidP="0029273C"/>
        </w:tc>
      </w:tr>
      <w:tr w:rsidR="0029273C" w14:paraId="1E9E82D0" w14:textId="77777777">
        <w:tc>
          <w:tcPr>
            <w:tcW w:w="582" w:type="dxa"/>
          </w:tcPr>
          <w:p w14:paraId="7E8C38FE" w14:textId="77777777" w:rsidR="0029273C" w:rsidRDefault="0029273C" w:rsidP="0029273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2520" w:type="dxa"/>
          </w:tcPr>
          <w:p w14:paraId="64737463" w14:textId="3590A3F2" w:rsidR="0029273C" w:rsidRDefault="0029273C" w:rsidP="0029273C"/>
        </w:tc>
        <w:tc>
          <w:tcPr>
            <w:tcW w:w="2340" w:type="dxa"/>
          </w:tcPr>
          <w:p w14:paraId="3C44ED94" w14:textId="71D28DA3" w:rsidR="0029273C" w:rsidRDefault="0029273C" w:rsidP="0029273C"/>
        </w:tc>
        <w:tc>
          <w:tcPr>
            <w:tcW w:w="2902" w:type="dxa"/>
          </w:tcPr>
          <w:p w14:paraId="3B5B2B05" w14:textId="260D9324" w:rsidR="0029273C" w:rsidRDefault="0029273C" w:rsidP="0029273C"/>
        </w:tc>
        <w:tc>
          <w:tcPr>
            <w:tcW w:w="2519" w:type="dxa"/>
          </w:tcPr>
          <w:p w14:paraId="338E3A01" w14:textId="731C76FC" w:rsidR="0029273C" w:rsidRDefault="0029273C" w:rsidP="0029273C"/>
        </w:tc>
        <w:tc>
          <w:tcPr>
            <w:tcW w:w="2519" w:type="dxa"/>
          </w:tcPr>
          <w:p w14:paraId="7254145F" w14:textId="61EA4315" w:rsidR="0029273C" w:rsidRDefault="0029273C" w:rsidP="0029273C"/>
        </w:tc>
      </w:tr>
      <w:tr w:rsidR="0029273C" w14:paraId="21F4DF6C" w14:textId="77777777">
        <w:tc>
          <w:tcPr>
            <w:tcW w:w="582" w:type="dxa"/>
          </w:tcPr>
          <w:p w14:paraId="420D3A9B" w14:textId="77777777" w:rsidR="0029273C" w:rsidRDefault="0029273C" w:rsidP="0029273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2520" w:type="dxa"/>
          </w:tcPr>
          <w:p w14:paraId="108E2C5F" w14:textId="2E49A8E4" w:rsidR="0029273C" w:rsidRDefault="0029273C" w:rsidP="0029273C"/>
        </w:tc>
        <w:tc>
          <w:tcPr>
            <w:tcW w:w="2340" w:type="dxa"/>
          </w:tcPr>
          <w:p w14:paraId="3948E6BE" w14:textId="451E1648" w:rsidR="0029273C" w:rsidRDefault="0029273C" w:rsidP="0029273C"/>
        </w:tc>
        <w:tc>
          <w:tcPr>
            <w:tcW w:w="2902" w:type="dxa"/>
          </w:tcPr>
          <w:p w14:paraId="3CC8E3A3" w14:textId="01EB90C9" w:rsidR="0029273C" w:rsidRDefault="0029273C" w:rsidP="0029273C"/>
        </w:tc>
        <w:tc>
          <w:tcPr>
            <w:tcW w:w="2519" w:type="dxa"/>
          </w:tcPr>
          <w:p w14:paraId="01D1AB2D" w14:textId="390B4F3C" w:rsidR="0029273C" w:rsidRDefault="0029273C" w:rsidP="0029273C"/>
        </w:tc>
        <w:tc>
          <w:tcPr>
            <w:tcW w:w="2519" w:type="dxa"/>
          </w:tcPr>
          <w:p w14:paraId="63A09159" w14:textId="08EE4CF7" w:rsidR="0029273C" w:rsidRDefault="0029273C" w:rsidP="0029273C"/>
        </w:tc>
      </w:tr>
      <w:tr w:rsidR="0029273C" w14:paraId="3B0278FF" w14:textId="77777777">
        <w:tc>
          <w:tcPr>
            <w:tcW w:w="582" w:type="dxa"/>
          </w:tcPr>
          <w:p w14:paraId="4A2C05C7" w14:textId="77777777" w:rsidR="0029273C" w:rsidRDefault="0029273C" w:rsidP="0029273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2520" w:type="dxa"/>
          </w:tcPr>
          <w:p w14:paraId="15E69171" w14:textId="1C7283C1" w:rsidR="0029273C" w:rsidRDefault="0029273C" w:rsidP="0029273C"/>
        </w:tc>
        <w:tc>
          <w:tcPr>
            <w:tcW w:w="2340" w:type="dxa"/>
          </w:tcPr>
          <w:p w14:paraId="49664FFA" w14:textId="0850BD15" w:rsidR="0029273C" w:rsidRDefault="0029273C" w:rsidP="0029273C"/>
        </w:tc>
        <w:tc>
          <w:tcPr>
            <w:tcW w:w="2902" w:type="dxa"/>
          </w:tcPr>
          <w:p w14:paraId="7516FEF0" w14:textId="2B376CAC" w:rsidR="0029273C" w:rsidRDefault="0029273C" w:rsidP="0029273C"/>
        </w:tc>
        <w:tc>
          <w:tcPr>
            <w:tcW w:w="2519" w:type="dxa"/>
          </w:tcPr>
          <w:p w14:paraId="0E3F2438" w14:textId="073F8755" w:rsidR="0029273C" w:rsidRDefault="0029273C" w:rsidP="0029273C"/>
        </w:tc>
        <w:tc>
          <w:tcPr>
            <w:tcW w:w="2519" w:type="dxa"/>
          </w:tcPr>
          <w:p w14:paraId="275D2288" w14:textId="5AE1106A" w:rsidR="0029273C" w:rsidRDefault="0029273C" w:rsidP="0029273C"/>
        </w:tc>
      </w:tr>
      <w:tr w:rsidR="0029273C" w14:paraId="299F3491" w14:textId="77777777">
        <w:tc>
          <w:tcPr>
            <w:tcW w:w="582" w:type="dxa"/>
          </w:tcPr>
          <w:p w14:paraId="68E8B450" w14:textId="77777777" w:rsidR="0029273C" w:rsidRDefault="0029273C" w:rsidP="0029273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2520" w:type="dxa"/>
          </w:tcPr>
          <w:p w14:paraId="425A4D8F" w14:textId="3B5465D5" w:rsidR="0029273C" w:rsidRDefault="0029273C" w:rsidP="0029273C"/>
        </w:tc>
        <w:tc>
          <w:tcPr>
            <w:tcW w:w="2340" w:type="dxa"/>
          </w:tcPr>
          <w:p w14:paraId="1D5E4164" w14:textId="56DEC5BA" w:rsidR="0029273C" w:rsidRDefault="0029273C" w:rsidP="0029273C"/>
        </w:tc>
        <w:tc>
          <w:tcPr>
            <w:tcW w:w="2902" w:type="dxa"/>
          </w:tcPr>
          <w:p w14:paraId="43FF5605" w14:textId="22DEC2AA" w:rsidR="0029273C" w:rsidRDefault="0029273C" w:rsidP="0029273C"/>
        </w:tc>
        <w:tc>
          <w:tcPr>
            <w:tcW w:w="2519" w:type="dxa"/>
          </w:tcPr>
          <w:p w14:paraId="3593DC9A" w14:textId="48FCBCAB" w:rsidR="0029273C" w:rsidRDefault="0029273C" w:rsidP="0029273C"/>
        </w:tc>
        <w:tc>
          <w:tcPr>
            <w:tcW w:w="2519" w:type="dxa"/>
          </w:tcPr>
          <w:p w14:paraId="0482D12C" w14:textId="703554A2" w:rsidR="0029273C" w:rsidRDefault="0029273C" w:rsidP="0029273C"/>
        </w:tc>
      </w:tr>
      <w:tr w:rsidR="0029273C" w14:paraId="36838320" w14:textId="77777777">
        <w:tc>
          <w:tcPr>
            <w:tcW w:w="582" w:type="dxa"/>
          </w:tcPr>
          <w:p w14:paraId="5BB05F43" w14:textId="77777777" w:rsidR="0029273C" w:rsidRDefault="0029273C" w:rsidP="0029273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2520" w:type="dxa"/>
          </w:tcPr>
          <w:p w14:paraId="18437D36" w14:textId="6F9B9BF7" w:rsidR="0029273C" w:rsidRDefault="0029273C" w:rsidP="0029273C"/>
        </w:tc>
        <w:tc>
          <w:tcPr>
            <w:tcW w:w="2340" w:type="dxa"/>
          </w:tcPr>
          <w:p w14:paraId="70273B5C" w14:textId="4DA93679" w:rsidR="0029273C" w:rsidRDefault="0029273C" w:rsidP="0029273C"/>
        </w:tc>
        <w:tc>
          <w:tcPr>
            <w:tcW w:w="2902" w:type="dxa"/>
          </w:tcPr>
          <w:p w14:paraId="2C1D21D9" w14:textId="509A61DD" w:rsidR="0029273C" w:rsidRDefault="0029273C" w:rsidP="0029273C"/>
        </w:tc>
        <w:tc>
          <w:tcPr>
            <w:tcW w:w="2519" w:type="dxa"/>
          </w:tcPr>
          <w:p w14:paraId="74A84B2F" w14:textId="5FF4E24C" w:rsidR="0029273C" w:rsidRDefault="0029273C" w:rsidP="0029273C"/>
        </w:tc>
        <w:tc>
          <w:tcPr>
            <w:tcW w:w="2519" w:type="dxa"/>
          </w:tcPr>
          <w:p w14:paraId="7759439B" w14:textId="2FD3807C" w:rsidR="0029273C" w:rsidRDefault="0029273C" w:rsidP="0029273C"/>
        </w:tc>
      </w:tr>
      <w:tr w:rsidR="0029273C" w14:paraId="65B747CE" w14:textId="77777777">
        <w:tc>
          <w:tcPr>
            <w:tcW w:w="582" w:type="dxa"/>
          </w:tcPr>
          <w:p w14:paraId="6E4A392A" w14:textId="77777777" w:rsidR="0029273C" w:rsidRDefault="0029273C" w:rsidP="0029273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</w:p>
        </w:tc>
        <w:tc>
          <w:tcPr>
            <w:tcW w:w="2520" w:type="dxa"/>
          </w:tcPr>
          <w:p w14:paraId="307FF898" w14:textId="00E50B5C" w:rsidR="0029273C" w:rsidRDefault="0029273C" w:rsidP="0029273C"/>
        </w:tc>
        <w:tc>
          <w:tcPr>
            <w:tcW w:w="2340" w:type="dxa"/>
          </w:tcPr>
          <w:p w14:paraId="3870AE45" w14:textId="473CC1D6" w:rsidR="0029273C" w:rsidRDefault="0029273C" w:rsidP="0029273C"/>
        </w:tc>
        <w:tc>
          <w:tcPr>
            <w:tcW w:w="2902" w:type="dxa"/>
          </w:tcPr>
          <w:p w14:paraId="55DA58BE" w14:textId="472A9256" w:rsidR="0029273C" w:rsidRDefault="0029273C" w:rsidP="0029273C"/>
        </w:tc>
        <w:tc>
          <w:tcPr>
            <w:tcW w:w="2519" w:type="dxa"/>
          </w:tcPr>
          <w:p w14:paraId="348B5C66" w14:textId="10B9E8F4" w:rsidR="0029273C" w:rsidRDefault="0029273C" w:rsidP="0029273C"/>
        </w:tc>
        <w:tc>
          <w:tcPr>
            <w:tcW w:w="2519" w:type="dxa"/>
          </w:tcPr>
          <w:p w14:paraId="616473B1" w14:textId="3FBB5508" w:rsidR="0029273C" w:rsidRDefault="0029273C" w:rsidP="0029273C"/>
        </w:tc>
      </w:tr>
      <w:tr w:rsidR="0029273C" w14:paraId="52064B98" w14:textId="77777777">
        <w:tc>
          <w:tcPr>
            <w:tcW w:w="582" w:type="dxa"/>
          </w:tcPr>
          <w:p w14:paraId="434AA95D" w14:textId="77777777" w:rsidR="0029273C" w:rsidRDefault="0029273C" w:rsidP="0029273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</w:tc>
        <w:tc>
          <w:tcPr>
            <w:tcW w:w="2520" w:type="dxa"/>
          </w:tcPr>
          <w:p w14:paraId="22503479" w14:textId="5B1BB1A5" w:rsidR="0029273C" w:rsidRDefault="0029273C" w:rsidP="0029273C"/>
        </w:tc>
        <w:tc>
          <w:tcPr>
            <w:tcW w:w="2340" w:type="dxa"/>
          </w:tcPr>
          <w:p w14:paraId="79F9B7B5" w14:textId="4DDE1014" w:rsidR="0029273C" w:rsidRDefault="0029273C" w:rsidP="0029273C"/>
        </w:tc>
        <w:tc>
          <w:tcPr>
            <w:tcW w:w="2902" w:type="dxa"/>
          </w:tcPr>
          <w:p w14:paraId="7C098BF8" w14:textId="5231718D" w:rsidR="0029273C" w:rsidRDefault="0029273C" w:rsidP="0029273C"/>
        </w:tc>
        <w:tc>
          <w:tcPr>
            <w:tcW w:w="2519" w:type="dxa"/>
          </w:tcPr>
          <w:p w14:paraId="154B949E" w14:textId="615698D1" w:rsidR="0029273C" w:rsidRDefault="0029273C" w:rsidP="0029273C"/>
        </w:tc>
        <w:tc>
          <w:tcPr>
            <w:tcW w:w="2519" w:type="dxa"/>
          </w:tcPr>
          <w:p w14:paraId="0F913E0E" w14:textId="6DF16903" w:rsidR="0029273C" w:rsidRDefault="0029273C" w:rsidP="0029273C"/>
        </w:tc>
      </w:tr>
      <w:tr w:rsidR="0029273C" w14:paraId="77CA6526" w14:textId="77777777">
        <w:tc>
          <w:tcPr>
            <w:tcW w:w="582" w:type="dxa"/>
          </w:tcPr>
          <w:p w14:paraId="568EDC03" w14:textId="77777777" w:rsidR="0029273C" w:rsidRDefault="0029273C" w:rsidP="0029273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</w:t>
            </w:r>
          </w:p>
        </w:tc>
        <w:tc>
          <w:tcPr>
            <w:tcW w:w="2520" w:type="dxa"/>
          </w:tcPr>
          <w:p w14:paraId="419B381B" w14:textId="0F0B2257" w:rsidR="0029273C" w:rsidRDefault="0029273C" w:rsidP="0029273C"/>
        </w:tc>
        <w:tc>
          <w:tcPr>
            <w:tcW w:w="2340" w:type="dxa"/>
          </w:tcPr>
          <w:p w14:paraId="7AC4358D" w14:textId="4F7322CE" w:rsidR="0029273C" w:rsidRDefault="0029273C" w:rsidP="0029273C"/>
        </w:tc>
        <w:tc>
          <w:tcPr>
            <w:tcW w:w="2902" w:type="dxa"/>
          </w:tcPr>
          <w:p w14:paraId="544768F1" w14:textId="5711583E" w:rsidR="0029273C" w:rsidRDefault="0029273C" w:rsidP="0029273C"/>
        </w:tc>
        <w:tc>
          <w:tcPr>
            <w:tcW w:w="2519" w:type="dxa"/>
          </w:tcPr>
          <w:p w14:paraId="5291D62B" w14:textId="17E5699D" w:rsidR="0029273C" w:rsidRDefault="0029273C" w:rsidP="0029273C"/>
        </w:tc>
        <w:tc>
          <w:tcPr>
            <w:tcW w:w="2519" w:type="dxa"/>
          </w:tcPr>
          <w:p w14:paraId="3FD209AF" w14:textId="507AF3BD" w:rsidR="0029273C" w:rsidRDefault="0029273C" w:rsidP="0029273C"/>
        </w:tc>
      </w:tr>
      <w:tr w:rsidR="0029273C" w14:paraId="263AF91B" w14:textId="77777777">
        <w:tc>
          <w:tcPr>
            <w:tcW w:w="582" w:type="dxa"/>
          </w:tcPr>
          <w:p w14:paraId="2A975632" w14:textId="77777777" w:rsidR="0029273C" w:rsidRDefault="0029273C" w:rsidP="0029273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</w:t>
            </w:r>
          </w:p>
        </w:tc>
        <w:tc>
          <w:tcPr>
            <w:tcW w:w="2520" w:type="dxa"/>
          </w:tcPr>
          <w:p w14:paraId="0AD28B84" w14:textId="2665EA9D" w:rsidR="0029273C" w:rsidRDefault="0029273C" w:rsidP="0029273C"/>
        </w:tc>
        <w:tc>
          <w:tcPr>
            <w:tcW w:w="2340" w:type="dxa"/>
          </w:tcPr>
          <w:p w14:paraId="4A3F0824" w14:textId="2A51FD0F" w:rsidR="0029273C" w:rsidRDefault="0029273C" w:rsidP="0029273C"/>
        </w:tc>
        <w:tc>
          <w:tcPr>
            <w:tcW w:w="2902" w:type="dxa"/>
          </w:tcPr>
          <w:p w14:paraId="6F2827F7" w14:textId="79E03B5B" w:rsidR="0029273C" w:rsidRDefault="0029273C" w:rsidP="0029273C"/>
        </w:tc>
        <w:tc>
          <w:tcPr>
            <w:tcW w:w="2519" w:type="dxa"/>
          </w:tcPr>
          <w:p w14:paraId="7292153B" w14:textId="29DF62DB" w:rsidR="0029273C" w:rsidRDefault="0029273C" w:rsidP="0029273C"/>
        </w:tc>
        <w:tc>
          <w:tcPr>
            <w:tcW w:w="2519" w:type="dxa"/>
          </w:tcPr>
          <w:p w14:paraId="694564DA" w14:textId="39310D7E" w:rsidR="0029273C" w:rsidRDefault="0029273C" w:rsidP="0029273C"/>
        </w:tc>
      </w:tr>
    </w:tbl>
    <w:p w14:paraId="3F734897" w14:textId="77777777" w:rsidR="00DD0946" w:rsidRPr="00DD0946" w:rsidRDefault="00DD0946" w:rsidP="00DD0946">
      <w:pPr>
        <w:spacing w:line="360" w:lineRule="auto"/>
        <w:rPr>
          <w:sz w:val="28"/>
          <w:szCs w:val="28"/>
        </w:rPr>
      </w:pPr>
    </w:p>
    <w:sectPr w:rsidR="00DD0946" w:rsidRPr="00DD0946" w:rsidSect="0051669F">
      <w:footerReference w:type="even" r:id="rId6"/>
      <w:footerReference w:type="default" r:id="rId7"/>
      <w:pgSz w:w="16838" w:h="11906" w:orient="landscape"/>
      <w:pgMar w:top="851" w:right="851" w:bottom="907" w:left="1418" w:header="709" w:footer="709" w:gutter="0"/>
      <w:pgNumType w:start="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24A4AF" w14:textId="77777777" w:rsidR="00346EC8" w:rsidRDefault="00346EC8">
      <w:r>
        <w:separator/>
      </w:r>
    </w:p>
  </w:endnote>
  <w:endnote w:type="continuationSeparator" w:id="0">
    <w:p w14:paraId="7BB76DA9" w14:textId="77777777" w:rsidR="00346EC8" w:rsidRDefault="00346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384070" w14:textId="77777777" w:rsidR="0051669F" w:rsidRDefault="0051669F" w:rsidP="0051669F">
    <w:pPr>
      <w:pStyle w:val="Fuzeile"/>
      <w:framePr w:wrap="around" w:vAnchor="text" w:hAnchor="margin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440D11E2" w14:textId="77777777" w:rsidR="0051669F" w:rsidRDefault="0051669F" w:rsidP="0051669F">
    <w:pPr>
      <w:pStyle w:val="Fuzeile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C15EA4" w14:textId="77777777" w:rsidR="00D34533" w:rsidRDefault="00D34533" w:rsidP="0051669F">
    <w:pPr>
      <w:pStyle w:val="Fuzeile"/>
      <w:ind w:right="360" w:firstLine="360"/>
    </w:pPr>
    <w:r>
      <w:rPr>
        <w:rStyle w:val="Seitenzahl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AE2A50" w14:textId="77777777" w:rsidR="00346EC8" w:rsidRDefault="00346EC8">
      <w:r>
        <w:separator/>
      </w:r>
    </w:p>
  </w:footnote>
  <w:footnote w:type="continuationSeparator" w:id="0">
    <w:p w14:paraId="548CD7B3" w14:textId="77777777" w:rsidR="00346EC8" w:rsidRDefault="00346E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946"/>
    <w:rsid w:val="000708C7"/>
    <w:rsid w:val="0010611F"/>
    <w:rsid w:val="001063FE"/>
    <w:rsid w:val="0018468B"/>
    <w:rsid w:val="00185B7D"/>
    <w:rsid w:val="0029273C"/>
    <w:rsid w:val="00312107"/>
    <w:rsid w:val="00312CED"/>
    <w:rsid w:val="00346EC8"/>
    <w:rsid w:val="004265F3"/>
    <w:rsid w:val="004A7AEE"/>
    <w:rsid w:val="0051669F"/>
    <w:rsid w:val="0074590D"/>
    <w:rsid w:val="009C12CD"/>
    <w:rsid w:val="00A06703"/>
    <w:rsid w:val="00A15F28"/>
    <w:rsid w:val="00C75FE9"/>
    <w:rsid w:val="00D34533"/>
    <w:rsid w:val="00D8794B"/>
    <w:rsid w:val="00D96C1E"/>
    <w:rsid w:val="00DD0946"/>
    <w:rsid w:val="00EC5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0E67C07"/>
  <w15:chartTrackingRefBased/>
  <w15:docId w15:val="{F7845870-4F84-4E3D-A46A-D39AE40BC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  <w:lang w:val="fr-FR" w:eastAsia="fr-FR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DD09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rsid w:val="004265F3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4265F3"/>
  </w:style>
  <w:style w:type="paragraph" w:styleId="Sprechblasentext">
    <w:name w:val="Balloon Text"/>
    <w:basedOn w:val="Standard"/>
    <w:semiHidden/>
    <w:rsid w:val="00D8794B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rsid w:val="0051669F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2</vt:lpstr>
    </vt:vector>
  </TitlesOfParts>
  <Company> AC</Company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</dc:title>
  <dc:subject/>
  <dc:creator> Fin02</dc:creator>
  <cp:keywords/>
  <dc:description/>
  <cp:lastModifiedBy>Nico Kohnen</cp:lastModifiedBy>
  <cp:revision>4</cp:revision>
  <cp:lastPrinted>2011-03-16T14:10:00Z</cp:lastPrinted>
  <dcterms:created xsi:type="dcterms:W3CDTF">2014-03-25T11:04:00Z</dcterms:created>
  <dcterms:modified xsi:type="dcterms:W3CDTF">2026-03-17T14:15:00Z</dcterms:modified>
</cp:coreProperties>
</file>